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1A4715" w:rsidRDefault="00823A4D" w:rsidP="007C032B">
      <w:pPr>
        <w:bidi/>
        <w:spacing w:after="0" w:line="240" w:lineRule="auto"/>
        <w:jc w:val="center"/>
        <w:rPr>
          <w:rFonts w:cs="B Jadid"/>
          <w:sz w:val="30"/>
          <w:szCs w:val="30"/>
          <w:rtl/>
          <w:lang w:bidi="fa-IR"/>
        </w:rPr>
      </w:pPr>
      <w:r w:rsidRPr="001A4715">
        <w:rPr>
          <w:rFonts w:cs="B Jadid" w:hint="cs"/>
          <w:sz w:val="30"/>
          <w:szCs w:val="30"/>
          <w:rtl/>
          <w:lang w:bidi="fa-IR"/>
        </w:rPr>
        <w:t>باسمه تعالی</w:t>
      </w:r>
    </w:p>
    <w:p w:rsidR="00823A4D" w:rsidRPr="006B5E69" w:rsidRDefault="00823A4D" w:rsidP="007C032B">
      <w:pPr>
        <w:bidi/>
        <w:spacing w:after="0" w:line="240" w:lineRule="auto"/>
        <w:jc w:val="center"/>
        <w:rPr>
          <w:rFonts w:cs="B Jadid"/>
          <w:sz w:val="42"/>
          <w:szCs w:val="42"/>
          <w:rtl/>
          <w:lang w:bidi="fa-IR"/>
        </w:rPr>
      </w:pPr>
      <w:r w:rsidRPr="006B5E69">
        <w:rPr>
          <w:rFonts w:cs="B Jadid" w:hint="cs"/>
          <w:sz w:val="42"/>
          <w:szCs w:val="42"/>
          <w:rtl/>
          <w:lang w:bidi="fa-IR"/>
        </w:rPr>
        <w:t>اطلاعیه ثبت نام پذیرفته شدگان کاردانی سال 1399</w:t>
      </w:r>
    </w:p>
    <w:p w:rsidR="00823A4D" w:rsidRDefault="001A4715" w:rsidP="007C032B">
      <w:pPr>
        <w:bidi/>
        <w:spacing w:after="0" w:line="240" w:lineRule="auto"/>
        <w:jc w:val="center"/>
        <w:rPr>
          <w:rFonts w:cs="B Jadid"/>
          <w:sz w:val="30"/>
          <w:szCs w:val="30"/>
          <w:rtl/>
          <w:lang w:bidi="fa-IR"/>
        </w:rPr>
      </w:pPr>
      <w:r w:rsidRPr="001A4715">
        <w:rPr>
          <w:rFonts w:cs="B Jadid" w:hint="cs"/>
          <w:sz w:val="30"/>
          <w:szCs w:val="30"/>
          <w:rtl/>
          <w:lang w:bidi="fa-IR"/>
        </w:rPr>
        <w:t>********************************</w:t>
      </w:r>
    </w:p>
    <w:p w:rsidR="007C032B" w:rsidRPr="001A4715" w:rsidRDefault="007C032B" w:rsidP="007C032B">
      <w:pPr>
        <w:bidi/>
        <w:spacing w:after="0" w:line="240" w:lineRule="auto"/>
        <w:jc w:val="center"/>
        <w:rPr>
          <w:rFonts w:cs="B Jadid"/>
          <w:sz w:val="30"/>
          <w:szCs w:val="30"/>
          <w:rtl/>
          <w:lang w:bidi="fa-IR"/>
        </w:rPr>
      </w:pPr>
    </w:p>
    <w:p w:rsidR="00823A4D" w:rsidRPr="001A4715" w:rsidRDefault="00823A4D" w:rsidP="001A4715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1A4715">
        <w:rPr>
          <w:rFonts w:cs="B Titr" w:hint="cs"/>
          <w:sz w:val="24"/>
          <w:szCs w:val="24"/>
          <w:rtl/>
          <w:lang w:bidi="fa-IR"/>
        </w:rPr>
        <w:t xml:space="preserve">پذیرفته شدگان </w:t>
      </w:r>
      <w:r w:rsidR="0049479E" w:rsidRPr="001A4715">
        <w:rPr>
          <w:rFonts w:cs="B Titr" w:hint="cs"/>
          <w:sz w:val="24"/>
          <w:szCs w:val="24"/>
          <w:rtl/>
          <w:lang w:bidi="fa-IR"/>
        </w:rPr>
        <w:t xml:space="preserve">کاردانی سال 1399 جهت تشکیل پرونده و ثبت نام حضوری طبق برنامه زمان بندی و بر اساس حروف الفبا از ساعت 8 الی 12 و  30/13 الی 16 و  با ارائه مدارک لازم زیر به دانشکده مراجعه نمایند : </w:t>
      </w:r>
    </w:p>
    <w:p w:rsidR="0049479E" w:rsidRPr="00E0577B" w:rsidRDefault="0049479E" w:rsidP="001A4715">
      <w:pPr>
        <w:bidi/>
        <w:spacing w:line="240" w:lineRule="auto"/>
        <w:jc w:val="both"/>
        <w:rPr>
          <w:rFonts w:cs="B Titr"/>
          <w:sz w:val="20"/>
          <w:szCs w:val="20"/>
          <w:u w:val="single"/>
          <w:rtl/>
          <w:lang w:bidi="fa-IR"/>
        </w:rPr>
      </w:pPr>
      <w:r w:rsidRPr="00E0577B">
        <w:rPr>
          <w:rFonts w:cs="B Titr" w:hint="cs"/>
          <w:sz w:val="20"/>
          <w:szCs w:val="20"/>
          <w:u w:val="single"/>
          <w:rtl/>
          <w:lang w:bidi="fa-IR"/>
        </w:rPr>
        <w:t>الف ) مدارک لازم برای ثبت نام از پذ</w:t>
      </w:r>
      <w:r w:rsidR="00016679" w:rsidRPr="00E0577B">
        <w:rPr>
          <w:rFonts w:cs="B Titr" w:hint="cs"/>
          <w:sz w:val="20"/>
          <w:szCs w:val="20"/>
          <w:u w:val="single"/>
          <w:rtl/>
          <w:lang w:bidi="fa-IR"/>
        </w:rPr>
        <w:t xml:space="preserve">یرفته شدگان : </w:t>
      </w:r>
    </w:p>
    <w:p w:rsidR="00016679" w:rsidRPr="001A4715" w:rsidRDefault="00016679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1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اصل مدرک دیپلم یا گواهی موقت پایان تحصیلات دوره دوم متوسطه نظام جدید کار و دانش و یا فنی و حرفه ای و دو سری </w:t>
      </w:r>
      <w:r w:rsidR="00A543E9" w:rsidRPr="001A4715">
        <w:rPr>
          <w:rFonts w:cs="B Titr" w:hint="cs"/>
          <w:sz w:val="20"/>
          <w:szCs w:val="20"/>
          <w:rtl/>
          <w:lang w:bidi="fa-IR"/>
        </w:rPr>
        <w:t>فتوکپی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از آن</w:t>
      </w:r>
      <w:r w:rsidR="00E0577B">
        <w:rPr>
          <w:rFonts w:cs="B Titr" w:hint="cs"/>
          <w:sz w:val="20"/>
          <w:szCs w:val="20"/>
          <w:rtl/>
          <w:lang w:bidi="fa-IR"/>
        </w:rPr>
        <w:t>.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016679" w:rsidRPr="001A4715" w:rsidRDefault="00016679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2 - </w:t>
      </w:r>
      <w:r w:rsidR="00A543E9" w:rsidRPr="001A4715">
        <w:rPr>
          <w:rFonts w:cs="B Titr" w:hint="cs"/>
          <w:sz w:val="20"/>
          <w:szCs w:val="20"/>
          <w:rtl/>
          <w:lang w:bidi="fa-IR"/>
        </w:rPr>
        <w:t xml:space="preserve"> اصل مدرک دیپلم و یا گواهی موقت پایان تحصیلات نظام قدیم آموزش متوسطه متناسب با نوع رشته قبولی و دو سری  فتوکپی از آن</w:t>
      </w:r>
      <w:r w:rsidR="00593D4F">
        <w:rPr>
          <w:rFonts w:cs="B Titr" w:hint="cs"/>
          <w:sz w:val="20"/>
          <w:szCs w:val="20"/>
          <w:rtl/>
          <w:lang w:bidi="fa-IR"/>
        </w:rPr>
        <w:t>.</w:t>
      </w:r>
      <w:r w:rsidR="00A543E9" w:rsidRPr="001A4715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A543E9" w:rsidRPr="001A4715" w:rsidRDefault="00A543E9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3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دیپلم های شاخه نظری فقط مجاز به انتخاب رشته های تحصیلی کاردانی ناپیوسته می باشند . </w:t>
      </w:r>
    </w:p>
    <w:p w:rsidR="00A543E9" w:rsidRPr="001A4715" w:rsidRDefault="00A543E9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4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پذیرفته شدگان دارای دیپلم شاخه نظری نظام ترمی واحدی و یا سالی واحدی در زمان ثبت نام علاوه بر مدرک دیپلم ، باید گواهی مدرک پیش دانشگاهی با تاریخ فارغ التحصیلی حداکثر تا 31/6/99 را به همراه دو سری فتوکپی آن نیز ارائه نمایند . </w:t>
      </w:r>
    </w:p>
    <w:p w:rsidR="00A543E9" w:rsidRPr="001A4715" w:rsidRDefault="00A543E9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5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اصل کارنامه فارغ التحصیلی 96 واحد درسی و دو سری فتوکپی از آن . </w:t>
      </w:r>
    </w:p>
    <w:p w:rsidR="00A543E9" w:rsidRPr="001A4715" w:rsidRDefault="00A543E9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6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ارائه رسید درخواست تأییدیه تحصیلی دیپلم </w:t>
      </w:r>
      <w:r w:rsidR="00E26F04">
        <w:rPr>
          <w:rFonts w:cs="B Titr" w:hint="cs"/>
          <w:sz w:val="20"/>
          <w:szCs w:val="20"/>
          <w:rtl/>
          <w:lang w:bidi="fa-IR"/>
        </w:rPr>
        <w:t xml:space="preserve">که 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از دفاتر پیشخوان دولت الکترونیک اقدام شده است </w:t>
      </w:r>
      <w:r w:rsidR="002F6E04" w:rsidRPr="001A4715">
        <w:rPr>
          <w:rFonts w:cs="B Titr" w:hint="cs"/>
          <w:sz w:val="20"/>
          <w:szCs w:val="20"/>
          <w:rtl/>
          <w:lang w:bidi="fa-IR"/>
        </w:rPr>
        <w:t xml:space="preserve">. </w:t>
      </w:r>
    </w:p>
    <w:p w:rsidR="002F6E04" w:rsidRPr="001A4715" w:rsidRDefault="002F6E04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7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اصل شناسنامه و دو سری فتوکپی از تمام صفحات آن . </w:t>
      </w:r>
    </w:p>
    <w:p w:rsidR="002F6E04" w:rsidRPr="001A4715" w:rsidRDefault="002F6E04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8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اصل کارت ملی و دو برگ فتوکپی از پشت و روی آن . </w:t>
      </w:r>
    </w:p>
    <w:p w:rsidR="002F6E04" w:rsidRPr="001A4715" w:rsidRDefault="002F6E04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9 </w:t>
      </w:r>
      <w:r w:rsidR="003E1FDF"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</w:t>
      </w:r>
      <w:r w:rsidR="003E1FDF" w:rsidRPr="001A4715">
        <w:rPr>
          <w:rFonts w:cs="B Titr" w:hint="cs"/>
          <w:sz w:val="20"/>
          <w:szCs w:val="20"/>
          <w:rtl/>
          <w:lang w:bidi="fa-IR"/>
        </w:rPr>
        <w:t xml:space="preserve">شش قطعه عکس 4 * 3 تمام رخ تهیه شده در سال جاری با رعایت شئونات دانشجویی . </w:t>
      </w:r>
    </w:p>
    <w:p w:rsidR="003E1FDF" w:rsidRPr="001A4715" w:rsidRDefault="003E1FDF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10- مدرکی که وضعیت نظام وظیفه را مشخص نماید . </w:t>
      </w:r>
      <w:r w:rsidR="000F4B4F">
        <w:rPr>
          <w:rFonts w:cs="B Titr" w:hint="cs"/>
          <w:sz w:val="20"/>
          <w:szCs w:val="20"/>
          <w:rtl/>
          <w:lang w:bidi="fa-IR"/>
        </w:rPr>
        <w:t xml:space="preserve">( پیگیر درخواست معافیت تحصیلی از پلیس +10 بعد از ثبت نام ) </w:t>
      </w:r>
    </w:p>
    <w:p w:rsidR="003E1FDF" w:rsidRPr="001A4715" w:rsidRDefault="003E1FDF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11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کارنامه قبولی اولویت های پذیرفته شده که از سایت سازمان سنجش گرفته شده است . </w:t>
      </w:r>
    </w:p>
    <w:p w:rsidR="003E1FDF" w:rsidRPr="001A4715" w:rsidRDefault="003E1FDF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12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دریافت و تکمیل فرم های ثبت نامی که از محل ثبت نام تحویل گرفته می شود . </w:t>
      </w:r>
    </w:p>
    <w:p w:rsidR="003E1FDF" w:rsidRPr="001A4715" w:rsidRDefault="003E1FDF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13 </w:t>
      </w:r>
      <w:r w:rsidRPr="001A4715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1A4715">
        <w:rPr>
          <w:rFonts w:cs="B Titr" w:hint="cs"/>
          <w:sz w:val="20"/>
          <w:szCs w:val="20"/>
          <w:rtl/>
          <w:lang w:bidi="fa-IR"/>
        </w:rPr>
        <w:t xml:space="preserve"> مراجعه بر اساس حروف الفبا به محل ثبت نام و تشکیل </w:t>
      </w:r>
      <w:r w:rsidR="00FA1F2C" w:rsidRPr="001A4715">
        <w:rPr>
          <w:rFonts w:cs="B Titr" w:hint="cs"/>
          <w:sz w:val="20"/>
          <w:szCs w:val="20"/>
          <w:rtl/>
          <w:lang w:bidi="fa-IR"/>
        </w:rPr>
        <w:t xml:space="preserve">پرونده ( ساختمان ملاصدرا ) . </w:t>
      </w:r>
    </w:p>
    <w:p w:rsidR="00FA1F2C" w:rsidRPr="00E0577B" w:rsidRDefault="00FA1F2C" w:rsidP="001A4715">
      <w:pPr>
        <w:bidi/>
        <w:spacing w:line="240" w:lineRule="auto"/>
        <w:jc w:val="both"/>
        <w:rPr>
          <w:rFonts w:cs="B Titr"/>
          <w:sz w:val="20"/>
          <w:szCs w:val="20"/>
          <w:u w:val="single"/>
          <w:rtl/>
          <w:lang w:bidi="fa-IR"/>
        </w:rPr>
      </w:pPr>
      <w:r w:rsidRPr="00E0577B">
        <w:rPr>
          <w:rFonts w:cs="B Titr" w:hint="cs"/>
          <w:sz w:val="20"/>
          <w:szCs w:val="20"/>
          <w:u w:val="single"/>
          <w:rtl/>
          <w:lang w:bidi="fa-IR"/>
        </w:rPr>
        <w:t xml:space="preserve">ب ) جدول زمان بندی ثبت نام از پذیرفته شدگان : </w:t>
      </w:r>
    </w:p>
    <w:p w:rsidR="00FA1F2C" w:rsidRPr="001A4715" w:rsidRDefault="00FA1F2C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دوشنبه 21/7/99  : از حروف    الف ، ب ، پ ، ت ، ث ، ج ، چ ، ح </w:t>
      </w:r>
    </w:p>
    <w:p w:rsidR="00FA1F2C" w:rsidRPr="001A4715" w:rsidRDefault="00FA1F2C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سه شنبه 22/7/99 :  از حروف   خ   ، د ، ذ ، ر ، ز ، ژ ، س ، ش </w:t>
      </w:r>
    </w:p>
    <w:p w:rsidR="00FA1F2C" w:rsidRPr="001A4715" w:rsidRDefault="00FA1F2C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چهارشنبه 23/7/99 :  از حروف    ص ، ض ، ط ، ظ ، ع ، غ ، ف ، ق ، ک </w:t>
      </w:r>
    </w:p>
    <w:p w:rsidR="00FA1F2C" w:rsidRPr="001A4715" w:rsidRDefault="00FA1F2C" w:rsidP="001A4715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A4715">
        <w:rPr>
          <w:rFonts w:cs="B Titr" w:hint="cs"/>
          <w:sz w:val="20"/>
          <w:szCs w:val="20"/>
          <w:rtl/>
          <w:lang w:bidi="fa-IR"/>
        </w:rPr>
        <w:t xml:space="preserve">پنجشنبه 24/7/99 :  از حروف     گ ، ل ، م ، ن ، و ، </w:t>
      </w:r>
      <w:r w:rsidR="0037160E" w:rsidRPr="001A4715">
        <w:rPr>
          <w:rFonts w:cs="B Titr" w:hint="cs"/>
          <w:sz w:val="20"/>
          <w:szCs w:val="20"/>
          <w:rtl/>
          <w:lang w:bidi="fa-IR"/>
        </w:rPr>
        <w:t xml:space="preserve">ه ، ی </w:t>
      </w:r>
    </w:p>
    <w:p w:rsidR="0037160E" w:rsidRPr="00E0577B" w:rsidRDefault="0037160E" w:rsidP="00A7191A">
      <w:pPr>
        <w:bidi/>
        <w:spacing w:line="240" w:lineRule="auto"/>
        <w:jc w:val="both"/>
        <w:rPr>
          <w:rFonts w:cs="B Titr"/>
          <w:sz w:val="20"/>
          <w:szCs w:val="20"/>
          <w:u w:val="single"/>
          <w:rtl/>
          <w:lang w:bidi="fa-IR"/>
        </w:rPr>
      </w:pPr>
      <w:r w:rsidRPr="00E0577B">
        <w:rPr>
          <w:rFonts w:cs="B Titr" w:hint="cs"/>
          <w:sz w:val="20"/>
          <w:szCs w:val="20"/>
          <w:u w:val="single"/>
          <w:rtl/>
          <w:lang w:bidi="fa-IR"/>
        </w:rPr>
        <w:t xml:space="preserve">ج </w:t>
      </w:r>
      <w:r w:rsidR="00A7191A">
        <w:rPr>
          <w:rFonts w:cs="B Titr" w:hint="cs"/>
          <w:sz w:val="20"/>
          <w:szCs w:val="20"/>
          <w:u w:val="single"/>
          <w:rtl/>
          <w:lang w:bidi="fa-IR"/>
        </w:rPr>
        <w:t xml:space="preserve">) شروع کلاس های مجازی متعاقبا اعلام می گردد </w:t>
      </w:r>
      <w:bookmarkStart w:id="0" w:name="_GoBack"/>
      <w:bookmarkEnd w:id="0"/>
      <w:r w:rsidR="00E11CEC" w:rsidRPr="00E0577B">
        <w:rPr>
          <w:rFonts w:cs="B Titr" w:hint="cs"/>
          <w:sz w:val="20"/>
          <w:szCs w:val="20"/>
          <w:u w:val="single"/>
          <w:rtl/>
          <w:lang w:bidi="fa-IR"/>
        </w:rPr>
        <w:t xml:space="preserve">. </w:t>
      </w:r>
    </w:p>
    <w:p w:rsidR="00E11CEC" w:rsidRPr="001A4715" w:rsidRDefault="00E11CEC" w:rsidP="001A471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1A4715">
        <w:rPr>
          <w:rFonts w:cs="B Titr" w:hint="cs"/>
          <w:sz w:val="24"/>
          <w:szCs w:val="24"/>
          <w:rtl/>
          <w:lang w:bidi="fa-IR"/>
        </w:rPr>
        <w:t>اداره آموزش</w:t>
      </w:r>
    </w:p>
    <w:p w:rsidR="00E11CEC" w:rsidRPr="001A4715" w:rsidRDefault="00E11CEC" w:rsidP="001A471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1A4715">
        <w:rPr>
          <w:rFonts w:cs="B Titr" w:hint="cs"/>
          <w:sz w:val="24"/>
          <w:szCs w:val="24"/>
          <w:rtl/>
          <w:lang w:bidi="fa-IR"/>
        </w:rPr>
        <w:t>دانشکده فنی و حرفه ای شهید باهنر شیراز</w:t>
      </w:r>
    </w:p>
    <w:p w:rsidR="00E11CEC" w:rsidRPr="001A4715" w:rsidRDefault="00E11CEC" w:rsidP="001A4715">
      <w:pPr>
        <w:bidi/>
        <w:spacing w:line="240" w:lineRule="auto"/>
        <w:jc w:val="both"/>
        <w:rPr>
          <w:rFonts w:cs="B Titr"/>
          <w:sz w:val="20"/>
          <w:szCs w:val="20"/>
          <w:lang w:bidi="fa-IR"/>
        </w:rPr>
      </w:pPr>
    </w:p>
    <w:sectPr w:rsidR="00E11CEC" w:rsidRPr="001A4715" w:rsidSect="00823A4D">
      <w:pgSz w:w="11907" w:h="16840" w:code="9"/>
      <w:pgMar w:top="964" w:right="964" w:bottom="964" w:left="964" w:header="709" w:footer="709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4D"/>
    <w:rsid w:val="00016679"/>
    <w:rsid w:val="000F4B4F"/>
    <w:rsid w:val="001A4715"/>
    <w:rsid w:val="002F6E04"/>
    <w:rsid w:val="0037160E"/>
    <w:rsid w:val="003E1FDF"/>
    <w:rsid w:val="0049479E"/>
    <w:rsid w:val="00593D4F"/>
    <w:rsid w:val="006B5E69"/>
    <w:rsid w:val="006D6C84"/>
    <w:rsid w:val="007939E1"/>
    <w:rsid w:val="007C032B"/>
    <w:rsid w:val="00823A4D"/>
    <w:rsid w:val="00A543E9"/>
    <w:rsid w:val="00A7191A"/>
    <w:rsid w:val="00B86F61"/>
    <w:rsid w:val="00E0577B"/>
    <w:rsid w:val="00E11CEC"/>
    <w:rsid w:val="00E26F04"/>
    <w:rsid w:val="00F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937386"/>
  <w15:chartTrackingRefBased/>
  <w15:docId w15:val="{F33BC54B-63D9-447D-9D62-B3D07CC5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C958-6EC2-48AF-B8C4-D3A63F95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farzad</cp:lastModifiedBy>
  <cp:revision>11</cp:revision>
  <cp:lastPrinted>2020-10-11T04:24:00Z</cp:lastPrinted>
  <dcterms:created xsi:type="dcterms:W3CDTF">2020-10-11T03:52:00Z</dcterms:created>
  <dcterms:modified xsi:type="dcterms:W3CDTF">2020-10-11T05:42:00Z</dcterms:modified>
</cp:coreProperties>
</file>