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09" w:rsidRPr="00C8451D" w:rsidRDefault="00496E91" w:rsidP="00C8451D">
      <w:pPr>
        <w:spacing w:after="0"/>
        <w:jc w:val="center"/>
        <w:rPr>
          <w:rFonts w:cs="2  Titr"/>
          <w:sz w:val="32"/>
          <w:szCs w:val="32"/>
          <w:rtl/>
          <w:lang w:bidi="fa-IR"/>
        </w:rPr>
      </w:pPr>
      <w:r>
        <w:rPr>
          <w:rFonts w:cs="2  Titr"/>
          <w:noProof/>
          <w:sz w:val="32"/>
          <w:szCs w:val="32"/>
          <w:rtl/>
        </w:rPr>
        <w:pict>
          <v:roundrect id="_x0000_s1026" style="position:absolute;left:0;text-align:left;margin-left:36.75pt;margin-top:2.3pt;width:386.25pt;height:35.65pt;z-index:-251658752" arcsize="10923f" fillcolor="white [3201]" strokecolor="black [3200]" strokeweight="5pt">
            <v:stroke linestyle="thickThin"/>
            <v:shadow color="#868686"/>
          </v:roundrect>
        </w:pict>
      </w:r>
      <w:r w:rsidR="003717BB">
        <w:rPr>
          <w:rFonts w:cs="2  Titr" w:hint="cs"/>
          <w:sz w:val="32"/>
          <w:szCs w:val="32"/>
          <w:rtl/>
          <w:lang w:bidi="fa-IR"/>
        </w:rPr>
        <w:t>جدول ترم بندی</w:t>
      </w:r>
      <w:r w:rsidR="00E042D4" w:rsidRPr="00C8451D">
        <w:rPr>
          <w:rFonts w:cs="2  Titr" w:hint="cs"/>
          <w:sz w:val="32"/>
          <w:szCs w:val="32"/>
          <w:rtl/>
          <w:lang w:bidi="fa-IR"/>
        </w:rPr>
        <w:t xml:space="preserve"> رشته</w:t>
      </w:r>
      <w:r w:rsidR="003717BB">
        <w:rPr>
          <w:rFonts w:cs="2  Titr" w:hint="cs"/>
          <w:sz w:val="32"/>
          <w:szCs w:val="32"/>
          <w:rtl/>
          <w:lang w:bidi="fa-IR"/>
        </w:rPr>
        <w:t xml:space="preserve">   </w:t>
      </w:r>
      <w:r w:rsidR="00E042D4" w:rsidRPr="00C8451D">
        <w:rPr>
          <w:rFonts w:cs="2  Titr" w:hint="cs"/>
          <w:sz w:val="32"/>
          <w:szCs w:val="32"/>
          <w:rtl/>
          <w:lang w:bidi="fa-IR"/>
        </w:rPr>
        <w:t xml:space="preserve"> </w:t>
      </w:r>
      <w:r w:rsidR="00E042D4" w:rsidRPr="003717BB">
        <w:rPr>
          <w:rFonts w:cs="2  Titr" w:hint="cs"/>
          <w:sz w:val="44"/>
          <w:szCs w:val="44"/>
          <w:rtl/>
          <w:lang w:bidi="fa-IR"/>
        </w:rPr>
        <w:t>تبلیغات و بازاریابی</w:t>
      </w:r>
      <w:r w:rsidR="0088786F">
        <w:rPr>
          <w:rFonts w:cs="2  Titr" w:hint="cs"/>
          <w:sz w:val="44"/>
          <w:szCs w:val="44"/>
          <w:rtl/>
          <w:lang w:bidi="fa-IR"/>
        </w:rPr>
        <w:t xml:space="preserve">   </w:t>
      </w:r>
      <w:r w:rsidR="0088786F">
        <w:rPr>
          <w:rFonts w:cs="2  Titr" w:hint="cs"/>
          <w:sz w:val="32"/>
          <w:szCs w:val="32"/>
          <w:rtl/>
          <w:lang w:bidi="fa-IR"/>
        </w:rPr>
        <w:t>(کاردانی )</w:t>
      </w:r>
    </w:p>
    <w:tbl>
      <w:tblPr>
        <w:tblStyle w:val="TableGrid"/>
        <w:tblW w:w="10916" w:type="dxa"/>
        <w:tblInd w:w="-885" w:type="dxa"/>
        <w:tblLayout w:type="fixed"/>
        <w:tblLook w:val="04A0"/>
      </w:tblPr>
      <w:tblGrid>
        <w:gridCol w:w="4389"/>
        <w:gridCol w:w="708"/>
        <w:gridCol w:w="708"/>
        <w:gridCol w:w="566"/>
        <w:gridCol w:w="2689"/>
        <w:gridCol w:w="850"/>
        <w:gridCol w:w="566"/>
        <w:gridCol w:w="440"/>
      </w:tblGrid>
      <w:tr w:rsidR="00811C14" w:rsidRPr="007C188A" w:rsidTr="0088168A">
        <w:trPr>
          <w:trHeight w:val="724"/>
        </w:trPr>
        <w:tc>
          <w:tcPr>
            <w:tcW w:w="4389" w:type="dxa"/>
            <w:vAlign w:val="center"/>
          </w:tcPr>
          <w:p w:rsidR="00811C14" w:rsidRPr="00811C14" w:rsidRDefault="00811C14" w:rsidP="003717BB">
            <w:pPr>
              <w:tabs>
                <w:tab w:val="left" w:pos="330"/>
                <w:tab w:val="center" w:pos="884"/>
              </w:tabs>
              <w:jc w:val="center"/>
              <w:rPr>
                <w:rFonts w:cs="2  Titr"/>
                <w:sz w:val="24"/>
                <w:szCs w:val="24"/>
                <w:lang w:bidi="fa-IR"/>
              </w:rPr>
            </w:pPr>
            <w:r w:rsidRPr="00811C14">
              <w:rPr>
                <w:rFonts w:cs="2  Titr" w:hint="cs"/>
                <w:sz w:val="24"/>
                <w:szCs w:val="24"/>
                <w:rtl/>
                <w:lang w:bidi="fa-IR"/>
              </w:rPr>
              <w:t>پیشنیاز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811C14" w:rsidRPr="00811C14" w:rsidRDefault="00811C14" w:rsidP="003717BB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811C14">
              <w:rPr>
                <w:rFonts w:cs="2  Titr" w:hint="cs"/>
                <w:sz w:val="18"/>
                <w:szCs w:val="18"/>
                <w:rtl/>
                <w:lang w:bidi="fa-IR"/>
              </w:rPr>
              <w:t>ساعت علمی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811C14" w:rsidRPr="00811C14" w:rsidRDefault="00811C14" w:rsidP="003717BB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811C14">
              <w:rPr>
                <w:rFonts w:cs="2  Titr" w:hint="cs"/>
                <w:sz w:val="18"/>
                <w:szCs w:val="18"/>
                <w:rtl/>
                <w:lang w:bidi="fa-IR"/>
              </w:rPr>
              <w:t>ساعت نظری</w:t>
            </w:r>
          </w:p>
        </w:tc>
        <w:tc>
          <w:tcPr>
            <w:tcW w:w="566" w:type="dxa"/>
            <w:vAlign w:val="center"/>
          </w:tcPr>
          <w:p w:rsidR="00811C14" w:rsidRPr="00811C14" w:rsidRDefault="00811C14" w:rsidP="003717BB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811C14">
              <w:rPr>
                <w:rFonts w:cs="2 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2689" w:type="dxa"/>
            <w:vAlign w:val="center"/>
          </w:tcPr>
          <w:p w:rsidR="00811C14" w:rsidRPr="00811C14" w:rsidRDefault="00811C14" w:rsidP="003717BB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811C14">
              <w:rPr>
                <w:rFonts w:cs="2  Tit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850" w:type="dxa"/>
            <w:vAlign w:val="center"/>
          </w:tcPr>
          <w:p w:rsidR="00811C14" w:rsidRPr="00811C14" w:rsidRDefault="00811C14" w:rsidP="003717BB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811C14">
              <w:rPr>
                <w:rFonts w:cs="2  Titr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566" w:type="dxa"/>
            <w:textDirection w:val="btLr"/>
            <w:vAlign w:val="center"/>
          </w:tcPr>
          <w:p w:rsidR="00811C14" w:rsidRPr="00811C14" w:rsidRDefault="00811C14" w:rsidP="003717BB">
            <w:pPr>
              <w:ind w:left="113" w:right="113"/>
              <w:jc w:val="center"/>
              <w:rPr>
                <w:rFonts w:cs="2  Titr"/>
                <w:sz w:val="16"/>
                <w:szCs w:val="16"/>
                <w:lang w:bidi="fa-IR"/>
              </w:rPr>
            </w:pPr>
            <w:r w:rsidRPr="00811C14">
              <w:rPr>
                <w:rFonts w:cs="2 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40" w:type="dxa"/>
            <w:vAlign w:val="center"/>
          </w:tcPr>
          <w:p w:rsidR="00811C14" w:rsidRPr="00811C14" w:rsidRDefault="00811C14" w:rsidP="003717BB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5F0B13" w:rsidRPr="007C188A" w:rsidTr="0088168A">
        <w:trPr>
          <w:trHeight w:val="70"/>
        </w:trPr>
        <w:tc>
          <w:tcPr>
            <w:tcW w:w="4389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6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مبانی جامعه شناسی</w:t>
            </w:r>
          </w:p>
        </w:tc>
        <w:tc>
          <w:tcPr>
            <w:tcW w:w="850" w:type="dxa"/>
            <w:vAlign w:val="center"/>
          </w:tcPr>
          <w:p w:rsidR="005F0B13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3150</w:t>
            </w:r>
          </w:p>
        </w:tc>
        <w:tc>
          <w:tcPr>
            <w:tcW w:w="566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:rsidR="005F0B13" w:rsidRPr="007C188A" w:rsidRDefault="005F0B13" w:rsidP="003717BB">
            <w:pPr>
              <w:ind w:right="113"/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 w:rsidRPr="007C188A">
              <w:rPr>
                <w:rFonts w:cs="2  Titr" w:hint="cs"/>
                <w:sz w:val="32"/>
                <w:szCs w:val="32"/>
                <w:rtl/>
                <w:lang w:bidi="fa-IR"/>
              </w:rPr>
              <w:t>ترم اول</w:t>
            </w:r>
          </w:p>
        </w:tc>
      </w:tr>
      <w:tr w:rsidR="005F0B13" w:rsidRPr="007C188A" w:rsidTr="0088168A">
        <w:trPr>
          <w:trHeight w:val="153"/>
        </w:trPr>
        <w:tc>
          <w:tcPr>
            <w:tcW w:w="4389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6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مبانی روانشناسی</w:t>
            </w:r>
          </w:p>
        </w:tc>
        <w:tc>
          <w:tcPr>
            <w:tcW w:w="850" w:type="dxa"/>
            <w:vAlign w:val="center"/>
          </w:tcPr>
          <w:p w:rsidR="005F0B13" w:rsidRPr="002A69DE" w:rsidRDefault="007A67AC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3151</w:t>
            </w:r>
          </w:p>
        </w:tc>
        <w:tc>
          <w:tcPr>
            <w:tcW w:w="566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0" w:type="dxa"/>
            <w:vMerge/>
            <w:vAlign w:val="center"/>
          </w:tcPr>
          <w:p w:rsidR="005F0B13" w:rsidRPr="007C188A" w:rsidRDefault="005F0B13" w:rsidP="003717B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F0B13" w:rsidRPr="007C188A" w:rsidTr="0088168A">
        <w:trPr>
          <w:trHeight w:val="243"/>
        </w:trPr>
        <w:tc>
          <w:tcPr>
            <w:tcW w:w="4389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6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مبانی اقتصاد</w:t>
            </w:r>
          </w:p>
        </w:tc>
        <w:tc>
          <w:tcPr>
            <w:tcW w:w="850" w:type="dxa"/>
            <w:vAlign w:val="center"/>
          </w:tcPr>
          <w:p w:rsidR="005F0B13" w:rsidRPr="002A69DE" w:rsidRDefault="007A67AC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3152</w:t>
            </w:r>
          </w:p>
        </w:tc>
        <w:tc>
          <w:tcPr>
            <w:tcW w:w="566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40" w:type="dxa"/>
            <w:vMerge/>
            <w:vAlign w:val="center"/>
          </w:tcPr>
          <w:p w:rsidR="005F0B13" w:rsidRPr="007C188A" w:rsidRDefault="005F0B13" w:rsidP="003717B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F0B13" w:rsidRPr="007C188A" w:rsidTr="0088168A">
        <w:trPr>
          <w:trHeight w:val="113"/>
        </w:trPr>
        <w:tc>
          <w:tcPr>
            <w:tcW w:w="4389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6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مبانی حقوق</w:t>
            </w:r>
          </w:p>
        </w:tc>
        <w:tc>
          <w:tcPr>
            <w:tcW w:w="850" w:type="dxa"/>
            <w:vAlign w:val="center"/>
          </w:tcPr>
          <w:p w:rsidR="005F0B13" w:rsidRPr="002A69DE" w:rsidRDefault="007A67AC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3153</w:t>
            </w:r>
          </w:p>
        </w:tc>
        <w:tc>
          <w:tcPr>
            <w:tcW w:w="566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40" w:type="dxa"/>
            <w:vMerge/>
            <w:vAlign w:val="center"/>
          </w:tcPr>
          <w:p w:rsidR="005F0B13" w:rsidRPr="007C188A" w:rsidRDefault="005F0B13" w:rsidP="003717B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F0B13" w:rsidRPr="007C188A" w:rsidTr="0088168A">
        <w:trPr>
          <w:trHeight w:val="233"/>
        </w:trPr>
        <w:tc>
          <w:tcPr>
            <w:tcW w:w="4389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6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مبانی ارتباط انسانی</w:t>
            </w:r>
          </w:p>
        </w:tc>
        <w:tc>
          <w:tcPr>
            <w:tcW w:w="850" w:type="dxa"/>
            <w:vAlign w:val="center"/>
          </w:tcPr>
          <w:p w:rsidR="005F0B13" w:rsidRPr="002A69DE" w:rsidRDefault="007A67AC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3154</w:t>
            </w:r>
          </w:p>
        </w:tc>
        <w:tc>
          <w:tcPr>
            <w:tcW w:w="566" w:type="dxa"/>
            <w:vAlign w:val="center"/>
          </w:tcPr>
          <w:p w:rsidR="005F0B13" w:rsidRPr="002A69DE" w:rsidRDefault="005F0B13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40" w:type="dxa"/>
            <w:vMerge/>
            <w:vAlign w:val="center"/>
          </w:tcPr>
          <w:p w:rsidR="005F0B13" w:rsidRPr="007C188A" w:rsidRDefault="005F0B13" w:rsidP="003717B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54FAB" w:rsidRPr="007C188A" w:rsidTr="0088168A">
        <w:trPr>
          <w:trHeight w:val="81"/>
        </w:trPr>
        <w:tc>
          <w:tcPr>
            <w:tcW w:w="4389" w:type="dxa"/>
            <w:vAlign w:val="center"/>
          </w:tcPr>
          <w:p w:rsidR="00F54FAB" w:rsidRPr="002A69DE" w:rsidRDefault="00F54FAB" w:rsidP="009E658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9E658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9E6586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9E658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9E658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اخلاق  اسلامی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9E658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9107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54FAB" w:rsidRPr="007C188A" w:rsidTr="0088168A">
        <w:trPr>
          <w:trHeight w:val="143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زبان خارجی</w:t>
            </w:r>
            <w:r w:rsidR="00CE632E">
              <w:rPr>
                <w:rFonts w:cs="B Nazanin" w:hint="cs"/>
                <w:b/>
                <w:bCs/>
                <w:rtl/>
                <w:lang w:bidi="fa-IR"/>
              </w:rPr>
              <w:t xml:space="preserve"> عمومی</w:t>
            </w:r>
          </w:p>
        </w:tc>
        <w:tc>
          <w:tcPr>
            <w:tcW w:w="850" w:type="dxa"/>
            <w:vAlign w:val="center"/>
          </w:tcPr>
          <w:p w:rsidR="00F54FAB" w:rsidRPr="002A69DE" w:rsidRDefault="00264A89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9101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54FAB" w:rsidRPr="007C188A" w:rsidTr="0088168A">
        <w:trPr>
          <w:trHeight w:val="70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روش تحقیق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3155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70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تربیت بدنی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9120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70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آشنایی با دفاع مقدس</w:t>
            </w:r>
          </w:p>
        </w:tc>
        <w:tc>
          <w:tcPr>
            <w:tcW w:w="850" w:type="dxa"/>
            <w:vAlign w:val="center"/>
          </w:tcPr>
          <w:p w:rsidR="00F54FAB" w:rsidRPr="002A69DE" w:rsidRDefault="00264A89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9129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5805" w:type="dxa"/>
            <w:gridSpan w:val="3"/>
            <w:shd w:val="clear" w:color="auto" w:fill="7F7F7F" w:themeFill="text1" w:themeFillTint="80"/>
            <w:vAlign w:val="center"/>
          </w:tcPr>
          <w:p w:rsidR="00F54FAB" w:rsidRPr="006063B1" w:rsidRDefault="00F54FAB" w:rsidP="003717B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bookmarkStart w:id="0" w:name="_GoBack"/>
            <w:bookmarkEnd w:id="0"/>
          </w:p>
        </w:tc>
        <w:tc>
          <w:tcPr>
            <w:tcW w:w="566" w:type="dxa"/>
            <w:shd w:val="clear" w:color="auto" w:fill="7F7F7F" w:themeFill="text1" w:themeFillTint="80"/>
            <w:vAlign w:val="center"/>
          </w:tcPr>
          <w:p w:rsidR="00F54FAB" w:rsidRPr="006063B1" w:rsidRDefault="00F54FAB" w:rsidP="003717B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063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689" w:type="dxa"/>
            <w:shd w:val="clear" w:color="auto" w:fill="7F7F7F" w:themeFill="text1" w:themeFillTint="80"/>
            <w:vAlign w:val="center"/>
          </w:tcPr>
          <w:p w:rsidR="00F54FAB" w:rsidRPr="006063B1" w:rsidRDefault="00F54FAB" w:rsidP="003717B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63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856" w:type="dxa"/>
            <w:gridSpan w:val="3"/>
            <w:shd w:val="clear" w:color="auto" w:fill="7F7F7F" w:themeFill="text1" w:themeFillTint="80"/>
            <w:vAlign w:val="center"/>
          </w:tcPr>
          <w:p w:rsidR="00F54FAB" w:rsidRPr="006063B1" w:rsidRDefault="00F54FAB" w:rsidP="003717B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rtl/>
                <w:lang w:bidi="fa-IR"/>
              </w:rPr>
            </w:pPr>
            <w:r w:rsidRPr="002A69DE">
              <w:rPr>
                <w:rFonts w:cs="B Nazanin" w:hint="cs"/>
                <w:rtl/>
                <w:lang w:bidi="fa-IR"/>
              </w:rPr>
              <w:t>مبانی جامعه شناسی، مبانی روانشناسی، مبانی ارتباط انسانی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روابط عمومی و تبلیغات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3158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:rsidR="00F54FAB" w:rsidRPr="000B260A" w:rsidRDefault="00F54FAB" w:rsidP="003717BB">
            <w:pPr>
              <w:ind w:left="113" w:right="113"/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 w:rsidRPr="000B260A">
              <w:rPr>
                <w:rFonts w:cs="2  Titr" w:hint="cs"/>
                <w:sz w:val="32"/>
                <w:szCs w:val="32"/>
                <w:rtl/>
                <w:lang w:bidi="fa-IR"/>
              </w:rPr>
              <w:t>ترم دوم</w:t>
            </w: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مبانی جامعه شناسی، مبانی روانشناسی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تغییرات اجتماعی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3159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ارتباط تصویری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3164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70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مبانی اقتصاد ، مبانی حقوق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مبانی بازاریابی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3162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دروس پایه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اصول مدیریت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3165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زبان فارسی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9118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مبانی ارتباط انسانی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رسانه شناسی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3171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مبانی نظری اسلام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9102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عکاسی و تبلیغ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3156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D84D9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4FAB" w:rsidRPr="002A69DE" w:rsidRDefault="00F54FAB" w:rsidP="00D84D9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D84D9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D84D9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D84D9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کسب و کار از دیدگاه اسلام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D84D9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3167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5805" w:type="dxa"/>
            <w:gridSpan w:val="3"/>
            <w:shd w:val="clear" w:color="auto" w:fill="7F7F7F" w:themeFill="text1" w:themeFillTint="80"/>
            <w:vAlign w:val="center"/>
          </w:tcPr>
          <w:p w:rsidR="00F54FAB" w:rsidRPr="006063B1" w:rsidRDefault="00F54FAB" w:rsidP="003717B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shd w:val="clear" w:color="auto" w:fill="7F7F7F" w:themeFill="text1" w:themeFillTint="80"/>
            <w:vAlign w:val="center"/>
          </w:tcPr>
          <w:p w:rsidR="00F54FAB" w:rsidRPr="006063B1" w:rsidRDefault="00F54FAB" w:rsidP="003717B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689" w:type="dxa"/>
            <w:shd w:val="clear" w:color="auto" w:fill="7F7F7F" w:themeFill="text1" w:themeFillTint="80"/>
            <w:vAlign w:val="center"/>
          </w:tcPr>
          <w:p w:rsidR="00F54FAB" w:rsidRPr="006063B1" w:rsidRDefault="00F54FAB" w:rsidP="003717B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63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856" w:type="dxa"/>
            <w:gridSpan w:val="3"/>
            <w:shd w:val="clear" w:color="auto" w:fill="7F7F7F" w:themeFill="text1" w:themeFillTint="80"/>
            <w:vAlign w:val="center"/>
          </w:tcPr>
          <w:p w:rsidR="00F54FAB" w:rsidRPr="006063B1" w:rsidRDefault="00F54FAB" w:rsidP="003717B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کاربرد نرم افزار رایانه ای در تبلیغات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3160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:rsidR="00F54FAB" w:rsidRPr="00D61B5F" w:rsidRDefault="00F54FAB" w:rsidP="003717BB">
            <w:pPr>
              <w:ind w:right="113"/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 w:rsidRPr="00D61B5F">
              <w:rPr>
                <w:rFonts w:cs="2  Titr" w:hint="cs"/>
                <w:sz w:val="32"/>
                <w:szCs w:val="32"/>
                <w:rtl/>
                <w:lang w:bidi="fa-IR"/>
              </w:rPr>
              <w:t>ترم سوم</w:t>
            </w: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ارتباط تصویری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طراحی و چاپ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3161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ارتباط تصویری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مبانی هنر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3166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برگزاری نمایشگاه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3169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6063B1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6063B1">
              <w:rPr>
                <w:rFonts w:cs="B Nazanin" w:hint="cs"/>
                <w:b/>
                <w:bCs/>
                <w:rtl/>
                <w:lang w:bidi="fa-IR"/>
              </w:rPr>
              <w:t>رسانه شناسی، مبانی جامعه شناسی، مبانی روانشناسی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مخاطب شناسی تبلیغات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3170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رسانه شناسی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روزنامه نگاری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3175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رسانه شناسی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ارتباط با رسانه ها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3174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زبان خارجی عمومی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زبان تخصصی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3168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مبانی بازاریابی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فنون مذاکره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3173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مبانی بازاریابی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سازمانها و کانونهای تبلیغات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3176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5805" w:type="dxa"/>
            <w:gridSpan w:val="3"/>
            <w:shd w:val="clear" w:color="auto" w:fill="7F7F7F" w:themeFill="text1" w:themeFillTint="80"/>
            <w:vAlign w:val="center"/>
          </w:tcPr>
          <w:p w:rsidR="00F54FAB" w:rsidRPr="006063B1" w:rsidRDefault="00F54FAB" w:rsidP="003717B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shd w:val="clear" w:color="auto" w:fill="7F7F7F" w:themeFill="text1" w:themeFillTint="80"/>
            <w:vAlign w:val="center"/>
          </w:tcPr>
          <w:p w:rsidR="00F54FAB" w:rsidRPr="006063B1" w:rsidRDefault="00F54FAB" w:rsidP="003717B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63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689" w:type="dxa"/>
            <w:shd w:val="clear" w:color="auto" w:fill="7F7F7F" w:themeFill="text1" w:themeFillTint="80"/>
            <w:vAlign w:val="center"/>
          </w:tcPr>
          <w:p w:rsidR="00F54FAB" w:rsidRPr="006063B1" w:rsidRDefault="00F54FAB" w:rsidP="003717B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63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856" w:type="dxa"/>
            <w:gridSpan w:val="3"/>
            <w:shd w:val="clear" w:color="auto" w:fill="7F7F7F" w:themeFill="text1" w:themeFillTint="80"/>
            <w:vAlign w:val="center"/>
          </w:tcPr>
          <w:p w:rsidR="00F54FAB" w:rsidRPr="006063B1" w:rsidRDefault="00F54FAB" w:rsidP="003717B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مخاطب شناسی تبلیغات،مبانی بازاریابی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اصول و فنون تبلیغ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3163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:rsidR="00F54FAB" w:rsidRPr="00811C14" w:rsidRDefault="00F54FAB" w:rsidP="003717BB">
            <w:pPr>
              <w:ind w:right="113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811C14">
              <w:rPr>
                <w:rFonts w:cs="2  Titr" w:hint="cs"/>
                <w:sz w:val="28"/>
                <w:szCs w:val="28"/>
                <w:rtl/>
                <w:lang w:bidi="fa-IR"/>
              </w:rPr>
              <w:t>ترم چهارم</w:t>
            </w: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مخاطب شناسی تبلیغات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پیام و پیام نویسی تبلیغات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3172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002903">
        <w:trPr>
          <w:trHeight w:val="73"/>
        </w:trPr>
        <w:tc>
          <w:tcPr>
            <w:tcW w:w="4389" w:type="dxa"/>
            <w:vAlign w:val="center"/>
          </w:tcPr>
          <w:p w:rsidR="00F54FAB" w:rsidRPr="002A69DE" w:rsidRDefault="00F54FAB" w:rsidP="009E658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9E658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9E658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9E658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9E658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مبانی آمار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9E6586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3157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00290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9049F4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4FAB" w:rsidRPr="002A69DE" w:rsidRDefault="00F54FAB" w:rsidP="009049F4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4FAB" w:rsidRPr="002A69DE" w:rsidRDefault="00F54FAB" w:rsidP="009049F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9049F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9049F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اخلاق و تبلیغات و بازاریابی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9049F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3177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9049F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9049F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ترم چهارم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9049F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4FAB" w:rsidRPr="002A69DE" w:rsidRDefault="00F54FAB" w:rsidP="009049F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9049F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9049F4">
            <w:pPr>
              <w:tabs>
                <w:tab w:val="left" w:pos="885"/>
                <w:tab w:val="center" w:pos="23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دانش خانواده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9049F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9128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9049F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9049F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ترم چهارم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9049F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240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9049F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کارورزی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9049F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3178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43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ترم چهارم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89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9DE"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850" w:type="dxa"/>
            <w:vAlign w:val="center"/>
          </w:tcPr>
          <w:p w:rsidR="00F54FAB" w:rsidRPr="002A69DE" w:rsidRDefault="007A67AC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9126</w:t>
            </w:r>
          </w:p>
        </w:tc>
        <w:tc>
          <w:tcPr>
            <w:tcW w:w="566" w:type="dxa"/>
            <w:vAlign w:val="center"/>
          </w:tcPr>
          <w:p w:rsidR="00F54FAB" w:rsidRPr="002A69DE" w:rsidRDefault="00F54FAB" w:rsidP="003717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40" w:type="dxa"/>
            <w:vMerge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4FAB" w:rsidRPr="007C188A" w:rsidTr="0088168A">
        <w:trPr>
          <w:trHeight w:val="125"/>
        </w:trPr>
        <w:tc>
          <w:tcPr>
            <w:tcW w:w="5805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54FAB" w:rsidRPr="001A3748" w:rsidRDefault="00F54FAB" w:rsidP="003717B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6" w:type="dxa"/>
            <w:shd w:val="clear" w:color="auto" w:fill="7F7F7F" w:themeFill="text1" w:themeFillTint="80"/>
            <w:vAlign w:val="center"/>
          </w:tcPr>
          <w:p w:rsidR="00F54FAB" w:rsidRPr="001A3748" w:rsidRDefault="00F54FAB" w:rsidP="0000290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2689" w:type="dxa"/>
            <w:shd w:val="clear" w:color="auto" w:fill="7F7F7F" w:themeFill="text1" w:themeFillTint="80"/>
            <w:vAlign w:val="center"/>
          </w:tcPr>
          <w:p w:rsidR="00F54FAB" w:rsidRPr="001A3748" w:rsidRDefault="00F54FAB" w:rsidP="003717B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1856" w:type="dxa"/>
            <w:gridSpan w:val="3"/>
            <w:shd w:val="clear" w:color="auto" w:fill="7F7F7F" w:themeFill="text1" w:themeFillTint="80"/>
            <w:vAlign w:val="center"/>
          </w:tcPr>
          <w:p w:rsidR="00F54FAB" w:rsidRPr="007C188A" w:rsidRDefault="00F54FAB" w:rsidP="003717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647A6" w:rsidRPr="002A69DE" w:rsidRDefault="005647A6" w:rsidP="006063B1">
      <w:pPr>
        <w:rPr>
          <w:rFonts w:cs="B Nazanin"/>
          <w:sz w:val="2"/>
          <w:szCs w:val="2"/>
          <w:rtl/>
        </w:rPr>
      </w:pPr>
    </w:p>
    <w:sectPr w:rsidR="005647A6" w:rsidRPr="002A69DE" w:rsidSect="002A69DE">
      <w:pgSz w:w="11907" w:h="16839" w:code="9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42D4"/>
    <w:rsid w:val="00002903"/>
    <w:rsid w:val="000B260A"/>
    <w:rsid w:val="001177AC"/>
    <w:rsid w:val="001A3748"/>
    <w:rsid w:val="001D5018"/>
    <w:rsid w:val="00264A89"/>
    <w:rsid w:val="00272B2B"/>
    <w:rsid w:val="002A0325"/>
    <w:rsid w:val="002A69DE"/>
    <w:rsid w:val="002F7185"/>
    <w:rsid w:val="003717BB"/>
    <w:rsid w:val="003C41AC"/>
    <w:rsid w:val="00425DB0"/>
    <w:rsid w:val="00426D0F"/>
    <w:rsid w:val="0045667E"/>
    <w:rsid w:val="00474F5A"/>
    <w:rsid w:val="00496E91"/>
    <w:rsid w:val="004A66F3"/>
    <w:rsid w:val="005161DA"/>
    <w:rsid w:val="00533617"/>
    <w:rsid w:val="00533AEB"/>
    <w:rsid w:val="005647A6"/>
    <w:rsid w:val="005F0B13"/>
    <w:rsid w:val="005F3FA3"/>
    <w:rsid w:val="006063B1"/>
    <w:rsid w:val="006C0068"/>
    <w:rsid w:val="007A67AC"/>
    <w:rsid w:val="007A779E"/>
    <w:rsid w:val="007C0AE6"/>
    <w:rsid w:val="007C188A"/>
    <w:rsid w:val="00811C14"/>
    <w:rsid w:val="0081389E"/>
    <w:rsid w:val="0088168A"/>
    <w:rsid w:val="0088786F"/>
    <w:rsid w:val="00897A6D"/>
    <w:rsid w:val="008D0E95"/>
    <w:rsid w:val="00950F9F"/>
    <w:rsid w:val="00A62361"/>
    <w:rsid w:val="00A93C3B"/>
    <w:rsid w:val="00AB6B1D"/>
    <w:rsid w:val="00AC78C5"/>
    <w:rsid w:val="00AF6F95"/>
    <w:rsid w:val="00B32E4F"/>
    <w:rsid w:val="00BA074D"/>
    <w:rsid w:val="00BC22F8"/>
    <w:rsid w:val="00BD179B"/>
    <w:rsid w:val="00BD6F23"/>
    <w:rsid w:val="00C15C9A"/>
    <w:rsid w:val="00C24DB4"/>
    <w:rsid w:val="00C351E4"/>
    <w:rsid w:val="00C5331F"/>
    <w:rsid w:val="00C6344D"/>
    <w:rsid w:val="00C8451D"/>
    <w:rsid w:val="00CA4129"/>
    <w:rsid w:val="00CE632E"/>
    <w:rsid w:val="00D045F4"/>
    <w:rsid w:val="00D05D09"/>
    <w:rsid w:val="00D61737"/>
    <w:rsid w:val="00D61B5F"/>
    <w:rsid w:val="00D64EF8"/>
    <w:rsid w:val="00E042D4"/>
    <w:rsid w:val="00E72678"/>
    <w:rsid w:val="00F54FAB"/>
    <w:rsid w:val="00FD5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1D1F-EAAC-4ACE-9B93-0F661128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farzad</dc:creator>
  <cp:lastModifiedBy>pasalar</cp:lastModifiedBy>
  <cp:revision>1</cp:revision>
  <cp:lastPrinted>2015-04-04T06:34:00Z</cp:lastPrinted>
  <dcterms:created xsi:type="dcterms:W3CDTF">2013-08-25T04:22:00Z</dcterms:created>
  <dcterms:modified xsi:type="dcterms:W3CDTF">2015-04-04T06:35:00Z</dcterms:modified>
</cp:coreProperties>
</file>