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169"/>
        <w:tblW w:w="11123" w:type="dxa"/>
        <w:tblLayout w:type="fixed"/>
        <w:tblLook w:val="04A0"/>
      </w:tblPr>
      <w:tblGrid>
        <w:gridCol w:w="2001"/>
        <w:gridCol w:w="6"/>
        <w:gridCol w:w="2254"/>
        <w:gridCol w:w="824"/>
        <w:gridCol w:w="710"/>
        <w:gridCol w:w="854"/>
        <w:gridCol w:w="2304"/>
        <w:gridCol w:w="710"/>
        <w:gridCol w:w="695"/>
        <w:gridCol w:w="728"/>
        <w:gridCol w:w="37"/>
      </w:tblGrid>
      <w:tr w:rsidR="00A5770E" w:rsidRPr="007A7DA3" w:rsidTr="008571D5">
        <w:trPr>
          <w:gridAfter w:val="1"/>
          <w:wAfter w:w="37" w:type="dxa"/>
          <w:trHeight w:val="706"/>
        </w:trPr>
        <w:tc>
          <w:tcPr>
            <w:tcW w:w="2001" w:type="dxa"/>
            <w:vAlign w:val="center"/>
          </w:tcPr>
          <w:p w:rsidR="00A5770E" w:rsidRPr="007902D9" w:rsidRDefault="00A5770E" w:rsidP="005B07F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هم</w:t>
            </w:r>
            <w:r w:rsidRPr="007902D9">
              <w:rPr>
                <w:rFonts w:cs="B Tit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2260" w:type="dxa"/>
            <w:gridSpan w:val="2"/>
            <w:vAlign w:val="center"/>
          </w:tcPr>
          <w:p w:rsidR="00A5770E" w:rsidRPr="007902D9" w:rsidRDefault="00A5770E" w:rsidP="005B07F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پیش</w:t>
            </w:r>
            <w:r w:rsidRPr="007902D9">
              <w:rPr>
                <w:rFonts w:cs="B Titr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824" w:type="dxa"/>
            <w:vAlign w:val="center"/>
          </w:tcPr>
          <w:p w:rsidR="00A5770E" w:rsidRPr="007902D9" w:rsidRDefault="00A5770E" w:rsidP="005B07F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7902D9">
              <w:rPr>
                <w:rFonts w:cs="B Titr" w:hint="cs"/>
                <w:b/>
                <w:bCs/>
                <w:sz w:val="20"/>
                <w:szCs w:val="20"/>
                <w:rtl/>
              </w:rPr>
              <w:t>ساعت عملی</w:t>
            </w:r>
          </w:p>
        </w:tc>
        <w:tc>
          <w:tcPr>
            <w:tcW w:w="710" w:type="dxa"/>
            <w:vAlign w:val="center"/>
          </w:tcPr>
          <w:p w:rsidR="00A5770E" w:rsidRPr="007902D9" w:rsidRDefault="00A5770E" w:rsidP="005B07F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7902D9">
              <w:rPr>
                <w:rFonts w:cs="B Titr" w:hint="cs"/>
                <w:b/>
                <w:bCs/>
                <w:sz w:val="20"/>
                <w:szCs w:val="20"/>
                <w:rtl/>
              </w:rPr>
              <w:t>ساعت نظری</w:t>
            </w:r>
          </w:p>
        </w:tc>
        <w:tc>
          <w:tcPr>
            <w:tcW w:w="854" w:type="dxa"/>
            <w:vAlign w:val="center"/>
          </w:tcPr>
          <w:p w:rsidR="00A5770E" w:rsidRPr="007902D9" w:rsidRDefault="00A5770E" w:rsidP="005B07F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7902D9">
              <w:rPr>
                <w:rFonts w:cs="B Titr" w:hint="cs"/>
                <w:b/>
                <w:bCs/>
                <w:sz w:val="20"/>
                <w:szCs w:val="20"/>
                <w:rtl/>
              </w:rPr>
              <w:t>جمع واحد</w:t>
            </w:r>
          </w:p>
        </w:tc>
        <w:tc>
          <w:tcPr>
            <w:tcW w:w="2304" w:type="dxa"/>
            <w:vAlign w:val="center"/>
          </w:tcPr>
          <w:p w:rsidR="00A5770E" w:rsidRPr="007902D9" w:rsidRDefault="00A5770E" w:rsidP="005B07FF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</w:rPr>
            </w:pPr>
            <w:r w:rsidRPr="007902D9">
              <w:rPr>
                <w:rFonts w:cs="B Titr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710" w:type="dxa"/>
            <w:vAlign w:val="center"/>
          </w:tcPr>
          <w:p w:rsidR="00A5770E" w:rsidRPr="007902D9" w:rsidRDefault="00A5770E" w:rsidP="005B07F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7902D9">
              <w:rPr>
                <w:rFonts w:cs="B Tit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695" w:type="dxa"/>
            <w:vAlign w:val="center"/>
          </w:tcPr>
          <w:p w:rsidR="00A5770E" w:rsidRPr="007902D9" w:rsidRDefault="00A5770E" w:rsidP="005B07FF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902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728" w:type="dxa"/>
            <w:vMerge w:val="restart"/>
            <w:textDirection w:val="btLr"/>
            <w:vAlign w:val="center"/>
          </w:tcPr>
          <w:p w:rsidR="00A5770E" w:rsidRPr="0025738C" w:rsidRDefault="00A5770E" w:rsidP="008571D5">
            <w:pPr>
              <w:bidi/>
              <w:ind w:left="113" w:right="113"/>
              <w:jc w:val="center"/>
              <w:rPr>
                <w:rFonts w:cs="B Titr"/>
                <w:sz w:val="44"/>
                <w:szCs w:val="44"/>
                <w:rtl/>
                <w:lang w:bidi="fa-IR"/>
              </w:rPr>
            </w:pPr>
            <w:r w:rsidRPr="0025738C">
              <w:rPr>
                <w:rFonts w:cs="B Titr" w:hint="cs"/>
                <w:sz w:val="40"/>
                <w:szCs w:val="40"/>
                <w:rtl/>
              </w:rPr>
              <w:t>نیمسال اول</w:t>
            </w:r>
          </w:p>
        </w:tc>
      </w:tr>
      <w:tr w:rsidR="00A5770E" w:rsidRPr="00B50F64" w:rsidTr="005124AB">
        <w:trPr>
          <w:gridAfter w:val="1"/>
          <w:wAfter w:w="37" w:type="dxa"/>
          <w:trHeight w:val="347"/>
        </w:trPr>
        <w:tc>
          <w:tcPr>
            <w:tcW w:w="2001" w:type="dxa"/>
          </w:tcPr>
          <w:p w:rsidR="00A5770E" w:rsidRPr="007A7DA3" w:rsidRDefault="00A5770E" w:rsidP="005B07FF">
            <w:pPr>
              <w:bidi/>
              <w:jc w:val="center"/>
              <w:rPr>
                <w:rFonts w:cs="2  Koodak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A5770E" w:rsidRPr="0025738C" w:rsidRDefault="00A5770E" w:rsidP="005B07FF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</w:tcPr>
          <w:p w:rsidR="00A5770E" w:rsidRPr="0025738C" w:rsidRDefault="00A5770E" w:rsidP="005B07FF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A5770E" w:rsidRPr="0025738C" w:rsidRDefault="00A5770E" w:rsidP="005B07FF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854" w:type="dxa"/>
          </w:tcPr>
          <w:p w:rsidR="00A5770E" w:rsidRPr="0025738C" w:rsidRDefault="00A5770E" w:rsidP="005B07FF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2304" w:type="dxa"/>
          </w:tcPr>
          <w:p w:rsidR="00A5770E" w:rsidRPr="00B50F64" w:rsidRDefault="00A5770E" w:rsidP="005B07FF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اخلاق اسلامی</w:t>
            </w:r>
          </w:p>
        </w:tc>
        <w:tc>
          <w:tcPr>
            <w:tcW w:w="710" w:type="dxa"/>
          </w:tcPr>
          <w:p w:rsidR="00A5770E" w:rsidRPr="00B50F64" w:rsidRDefault="000D3794" w:rsidP="005B07F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9103</w:t>
            </w:r>
          </w:p>
        </w:tc>
        <w:tc>
          <w:tcPr>
            <w:tcW w:w="695" w:type="dxa"/>
          </w:tcPr>
          <w:p w:rsidR="00A5770E" w:rsidRPr="00B50F64" w:rsidRDefault="00A5770E" w:rsidP="005B07F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8" w:type="dxa"/>
            <w:vMerge/>
          </w:tcPr>
          <w:p w:rsidR="00A5770E" w:rsidRPr="00B50F64" w:rsidRDefault="00A5770E" w:rsidP="005B07FF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5770E" w:rsidRPr="00B50F64" w:rsidTr="005124AB">
        <w:trPr>
          <w:gridAfter w:val="1"/>
          <w:wAfter w:w="37" w:type="dxa"/>
          <w:trHeight w:val="347"/>
        </w:trPr>
        <w:tc>
          <w:tcPr>
            <w:tcW w:w="2001" w:type="dxa"/>
          </w:tcPr>
          <w:p w:rsidR="00A5770E" w:rsidRPr="007A7DA3" w:rsidRDefault="00A5770E" w:rsidP="00EE313A">
            <w:pPr>
              <w:bidi/>
              <w:jc w:val="center"/>
              <w:rPr>
                <w:rFonts w:cs="2  Koodak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A5770E" w:rsidRPr="0025738C" w:rsidRDefault="00A5770E" w:rsidP="00EE313A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</w:tcPr>
          <w:p w:rsidR="00A5770E" w:rsidRPr="0025738C" w:rsidRDefault="00A5770E" w:rsidP="00EE313A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A5770E" w:rsidRPr="0025738C" w:rsidRDefault="00A5770E" w:rsidP="00EE313A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854" w:type="dxa"/>
          </w:tcPr>
          <w:p w:rsidR="00A5770E" w:rsidRPr="0025738C" w:rsidRDefault="00A5770E" w:rsidP="00EE313A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2304" w:type="dxa"/>
          </w:tcPr>
          <w:p w:rsidR="00A5770E" w:rsidRPr="00B50F64" w:rsidRDefault="00A5770E" w:rsidP="00EE313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کلیات حقوق</w:t>
            </w:r>
          </w:p>
        </w:tc>
        <w:tc>
          <w:tcPr>
            <w:tcW w:w="710" w:type="dxa"/>
          </w:tcPr>
          <w:p w:rsidR="00A5770E" w:rsidRPr="00B50F64" w:rsidRDefault="000D3794" w:rsidP="00EE31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3068</w:t>
            </w:r>
          </w:p>
        </w:tc>
        <w:tc>
          <w:tcPr>
            <w:tcW w:w="695" w:type="dxa"/>
          </w:tcPr>
          <w:p w:rsidR="00A5770E" w:rsidRPr="00B50F64" w:rsidRDefault="00A5770E" w:rsidP="00EE313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8" w:type="dxa"/>
            <w:vMerge/>
          </w:tcPr>
          <w:p w:rsidR="00A5770E" w:rsidRPr="00B50F64" w:rsidRDefault="00A5770E" w:rsidP="00EE313A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5770E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</w:tcPr>
          <w:p w:rsidR="00A5770E" w:rsidRPr="007A7DA3" w:rsidRDefault="00A5770E" w:rsidP="00704EAE">
            <w:pPr>
              <w:bidi/>
              <w:jc w:val="center"/>
              <w:rPr>
                <w:rFonts w:cs="2  Koodak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854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2304" w:type="dxa"/>
          </w:tcPr>
          <w:p w:rsidR="00A5770E" w:rsidRPr="00B50F64" w:rsidRDefault="00A5770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سرپرستی سازمان</w:t>
            </w:r>
          </w:p>
        </w:tc>
        <w:tc>
          <w:tcPr>
            <w:tcW w:w="710" w:type="dxa"/>
          </w:tcPr>
          <w:p w:rsidR="00A5770E" w:rsidRPr="00B50F64" w:rsidRDefault="000D3794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3077</w:t>
            </w:r>
          </w:p>
        </w:tc>
        <w:tc>
          <w:tcPr>
            <w:tcW w:w="695" w:type="dxa"/>
          </w:tcPr>
          <w:p w:rsidR="00A5770E" w:rsidRPr="00B50F64" w:rsidRDefault="00A5770E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28" w:type="dxa"/>
            <w:vMerge/>
          </w:tcPr>
          <w:p w:rsidR="00A5770E" w:rsidRPr="00B50F64" w:rsidRDefault="00A5770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5770E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</w:tcPr>
          <w:p w:rsidR="00A5770E" w:rsidRPr="007A7DA3" w:rsidRDefault="00A5770E" w:rsidP="00704EAE">
            <w:pPr>
              <w:bidi/>
              <w:jc w:val="center"/>
              <w:rPr>
                <w:rFonts w:cs="2  Koodak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854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2304" w:type="dxa"/>
          </w:tcPr>
          <w:p w:rsidR="00A5770E" w:rsidRPr="00B50F64" w:rsidRDefault="00A5770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اصول تنظیم وکنترل بودجه</w:t>
            </w:r>
          </w:p>
        </w:tc>
        <w:tc>
          <w:tcPr>
            <w:tcW w:w="710" w:type="dxa"/>
          </w:tcPr>
          <w:p w:rsidR="00A5770E" w:rsidRPr="00B50F64" w:rsidRDefault="000D3794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3076</w:t>
            </w:r>
          </w:p>
        </w:tc>
        <w:tc>
          <w:tcPr>
            <w:tcW w:w="695" w:type="dxa"/>
          </w:tcPr>
          <w:p w:rsidR="00A5770E" w:rsidRPr="00B50F64" w:rsidRDefault="00A5770E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28" w:type="dxa"/>
            <w:vMerge/>
          </w:tcPr>
          <w:p w:rsidR="00A5770E" w:rsidRPr="00B50F64" w:rsidRDefault="00A5770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5770E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</w:tcPr>
          <w:p w:rsidR="00A5770E" w:rsidRPr="007A7DA3" w:rsidRDefault="00A5770E" w:rsidP="00704EAE">
            <w:pPr>
              <w:bidi/>
              <w:jc w:val="center"/>
              <w:rPr>
                <w:rFonts w:cs="2  Koodak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710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854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2304" w:type="dxa"/>
          </w:tcPr>
          <w:p w:rsidR="00A5770E" w:rsidRPr="00B50F64" w:rsidRDefault="00A5770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710" w:type="dxa"/>
          </w:tcPr>
          <w:p w:rsidR="00A5770E" w:rsidRPr="00B50F64" w:rsidRDefault="000D3794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9122</w:t>
            </w:r>
          </w:p>
        </w:tc>
        <w:tc>
          <w:tcPr>
            <w:tcW w:w="695" w:type="dxa"/>
          </w:tcPr>
          <w:p w:rsidR="00A5770E" w:rsidRPr="00B50F64" w:rsidRDefault="00A5770E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28" w:type="dxa"/>
            <w:vMerge/>
          </w:tcPr>
          <w:p w:rsidR="00A5770E" w:rsidRPr="00B50F64" w:rsidRDefault="00A5770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5770E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</w:tcPr>
          <w:p w:rsidR="00A5770E" w:rsidRPr="007A7DA3" w:rsidRDefault="00A5770E" w:rsidP="00704EAE">
            <w:pPr>
              <w:bidi/>
              <w:jc w:val="center"/>
              <w:rPr>
                <w:rFonts w:cs="2  Koodak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854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2304" w:type="dxa"/>
          </w:tcPr>
          <w:p w:rsidR="00A5770E" w:rsidRPr="00B50F64" w:rsidRDefault="00A5770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حسابداری صنعتی 1</w:t>
            </w:r>
          </w:p>
        </w:tc>
        <w:tc>
          <w:tcPr>
            <w:tcW w:w="710" w:type="dxa"/>
          </w:tcPr>
          <w:p w:rsidR="00A5770E" w:rsidRPr="00B50F64" w:rsidRDefault="000D3794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3078</w:t>
            </w:r>
          </w:p>
        </w:tc>
        <w:tc>
          <w:tcPr>
            <w:tcW w:w="695" w:type="dxa"/>
          </w:tcPr>
          <w:p w:rsidR="00A5770E" w:rsidRPr="00B50F64" w:rsidRDefault="00A5770E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28" w:type="dxa"/>
            <w:vMerge/>
          </w:tcPr>
          <w:p w:rsidR="00A5770E" w:rsidRPr="00B50F64" w:rsidRDefault="00A5770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5770E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</w:tcPr>
          <w:p w:rsidR="00A5770E" w:rsidRPr="007A7DA3" w:rsidRDefault="00A5770E" w:rsidP="00704EAE">
            <w:pPr>
              <w:bidi/>
              <w:jc w:val="center"/>
              <w:rPr>
                <w:rFonts w:cs="2  Koodak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854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2304" w:type="dxa"/>
          </w:tcPr>
          <w:p w:rsidR="00A5770E" w:rsidRPr="00B50F64" w:rsidRDefault="00A5770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ریاضی عمومی 1</w:t>
            </w:r>
          </w:p>
        </w:tc>
        <w:tc>
          <w:tcPr>
            <w:tcW w:w="710" w:type="dxa"/>
          </w:tcPr>
          <w:p w:rsidR="00A5770E" w:rsidRPr="00B50F64" w:rsidRDefault="000D3794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3065</w:t>
            </w:r>
          </w:p>
        </w:tc>
        <w:tc>
          <w:tcPr>
            <w:tcW w:w="695" w:type="dxa"/>
          </w:tcPr>
          <w:p w:rsidR="00A5770E" w:rsidRPr="00B50F64" w:rsidRDefault="00A5770E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28" w:type="dxa"/>
            <w:vMerge/>
          </w:tcPr>
          <w:p w:rsidR="00A5770E" w:rsidRPr="00B50F64" w:rsidRDefault="00A5770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5770E" w:rsidRPr="00B50F64" w:rsidTr="005124AB">
        <w:trPr>
          <w:gridAfter w:val="1"/>
          <w:wAfter w:w="37" w:type="dxa"/>
          <w:trHeight w:val="255"/>
        </w:trPr>
        <w:tc>
          <w:tcPr>
            <w:tcW w:w="2001" w:type="dxa"/>
          </w:tcPr>
          <w:p w:rsidR="00A5770E" w:rsidRPr="007A7DA3" w:rsidRDefault="00A5770E" w:rsidP="00704EAE">
            <w:pPr>
              <w:bidi/>
              <w:jc w:val="center"/>
              <w:rPr>
                <w:rFonts w:cs="2  Koodak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A5770E" w:rsidRPr="00B50F64" w:rsidRDefault="00A5770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زبان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خارجی </w:t>
            </w: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5770E" w:rsidRPr="00B50F64" w:rsidRDefault="000D3794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9101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A5770E" w:rsidRPr="00B50F64" w:rsidRDefault="00A5770E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728" w:type="dxa"/>
            <w:vMerge/>
          </w:tcPr>
          <w:p w:rsidR="00A5770E" w:rsidRPr="00B50F64" w:rsidRDefault="00A5770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A5770E" w:rsidRPr="00B50F64" w:rsidTr="005124AB">
        <w:trPr>
          <w:gridAfter w:val="1"/>
          <w:wAfter w:w="37" w:type="dxa"/>
          <w:trHeight w:val="255"/>
        </w:trPr>
        <w:tc>
          <w:tcPr>
            <w:tcW w:w="2001" w:type="dxa"/>
          </w:tcPr>
          <w:p w:rsidR="00A5770E" w:rsidRPr="007A7DA3" w:rsidRDefault="00A5770E" w:rsidP="00704EAE">
            <w:pPr>
              <w:bidi/>
              <w:jc w:val="center"/>
              <w:rPr>
                <w:rFonts w:cs="2  Koodak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854" w:type="dxa"/>
          </w:tcPr>
          <w:p w:rsidR="00A5770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A5770E" w:rsidRPr="00B50F64" w:rsidRDefault="00A5770E" w:rsidP="00704EA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آشنایی با دفاع مقدس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5770E" w:rsidRPr="00B50F64" w:rsidRDefault="000D3794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9129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A5770E" w:rsidRPr="00B50F64" w:rsidRDefault="00A5770E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728" w:type="dxa"/>
            <w:vMerge/>
          </w:tcPr>
          <w:p w:rsidR="00A5770E" w:rsidRPr="00B50F64" w:rsidRDefault="00A5770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04EAE" w:rsidRPr="00B50F64" w:rsidTr="005124AB">
        <w:trPr>
          <w:gridAfter w:val="1"/>
          <w:wAfter w:w="37" w:type="dxa"/>
          <w:trHeight w:val="347"/>
        </w:trPr>
        <w:tc>
          <w:tcPr>
            <w:tcW w:w="2001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704EAE" w:rsidRPr="007A7DA3" w:rsidRDefault="00704EAE" w:rsidP="00704EAE">
            <w:pPr>
              <w:bidi/>
              <w:jc w:val="center"/>
              <w:rPr>
                <w:rFonts w:cs="2  Koodak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7F7F7F" w:themeFill="text1" w:themeFillTint="80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710" w:type="dxa"/>
            <w:shd w:val="clear" w:color="auto" w:fill="7F7F7F" w:themeFill="text1" w:themeFillTint="80"/>
          </w:tcPr>
          <w:p w:rsidR="00704EAE" w:rsidRPr="0025738C" w:rsidRDefault="00DF0305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19</w:t>
            </w:r>
          </w:p>
        </w:tc>
        <w:tc>
          <w:tcPr>
            <w:tcW w:w="854" w:type="dxa"/>
            <w:shd w:val="clear" w:color="auto" w:fill="7F7F7F" w:themeFill="text1" w:themeFillTint="80"/>
          </w:tcPr>
          <w:p w:rsidR="00704EAE" w:rsidRPr="0025738C" w:rsidRDefault="00A5770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20</w:t>
            </w:r>
          </w:p>
        </w:tc>
        <w:tc>
          <w:tcPr>
            <w:tcW w:w="4437" w:type="dxa"/>
            <w:gridSpan w:val="4"/>
            <w:shd w:val="clear" w:color="auto" w:fill="7F7F7F" w:themeFill="text1" w:themeFillTint="80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2009D8">
              <w:rPr>
                <w:rFonts w:cs="B Titr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704EAE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  <w:tcBorders>
              <w:right w:val="single" w:sz="4" w:space="0" w:color="auto"/>
            </w:tcBorders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left w:val="single" w:sz="4" w:space="0" w:color="auto"/>
            </w:tcBorders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</w:tcPr>
          <w:p w:rsidR="00704EAE" w:rsidRPr="0025738C" w:rsidRDefault="008571D5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2304" w:type="dxa"/>
          </w:tcPr>
          <w:p w:rsidR="00704EAE" w:rsidRPr="00B50F64" w:rsidRDefault="00704EA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اقتصاد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(1) </w:t>
            </w: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خرد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704EAE" w:rsidRPr="00B50F64" w:rsidRDefault="00B14886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3074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04EAE" w:rsidRPr="00B50F64" w:rsidRDefault="00704EAE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704EAE" w:rsidRPr="0025738C" w:rsidRDefault="00704EAE" w:rsidP="00704EAE">
            <w:pPr>
              <w:bidi/>
              <w:ind w:left="113" w:right="113"/>
              <w:jc w:val="center"/>
              <w:rPr>
                <w:rFonts w:cs="B Titr"/>
                <w:b/>
                <w:bCs/>
                <w:sz w:val="44"/>
                <w:szCs w:val="44"/>
              </w:rPr>
            </w:pPr>
            <w:r w:rsidRPr="0025738C">
              <w:rPr>
                <w:rFonts w:cs="B Titr" w:hint="cs"/>
                <w:b/>
                <w:bCs/>
                <w:sz w:val="40"/>
                <w:szCs w:val="40"/>
                <w:rtl/>
              </w:rPr>
              <w:t>نیمسال دوم</w:t>
            </w:r>
          </w:p>
        </w:tc>
      </w:tr>
      <w:tr w:rsidR="00704EAE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حقوق تجارت</w:t>
            </w:r>
          </w:p>
        </w:tc>
        <w:tc>
          <w:tcPr>
            <w:tcW w:w="2260" w:type="dxa"/>
            <w:gridSpan w:val="2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2304" w:type="dxa"/>
          </w:tcPr>
          <w:p w:rsidR="00704EAE" w:rsidRPr="00B50F64" w:rsidRDefault="00704EA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حسابداری شرکت 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0" w:type="dxa"/>
          </w:tcPr>
          <w:p w:rsidR="00704EAE" w:rsidRPr="00B50F64" w:rsidRDefault="00B14886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3081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04EAE" w:rsidRPr="00B50F64" w:rsidRDefault="00704EAE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704EAE" w:rsidRPr="00B50F64" w:rsidRDefault="00704EA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04EAE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کلیات حقوق</w:t>
            </w:r>
          </w:p>
        </w:tc>
        <w:tc>
          <w:tcPr>
            <w:tcW w:w="824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854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2304" w:type="dxa"/>
          </w:tcPr>
          <w:p w:rsidR="00704EAE" w:rsidRPr="00B50F64" w:rsidRDefault="00704EA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حقوق تجارت</w:t>
            </w:r>
          </w:p>
        </w:tc>
        <w:tc>
          <w:tcPr>
            <w:tcW w:w="710" w:type="dxa"/>
          </w:tcPr>
          <w:p w:rsidR="00704EAE" w:rsidRPr="00B50F64" w:rsidRDefault="00B14886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3069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04EAE" w:rsidRPr="00B50F64" w:rsidRDefault="00704EAE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704EAE" w:rsidRPr="00B50F64" w:rsidRDefault="00704EA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04EAE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حسابداری صنعتی 1</w:t>
            </w:r>
          </w:p>
        </w:tc>
        <w:tc>
          <w:tcPr>
            <w:tcW w:w="824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854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2304" w:type="dxa"/>
          </w:tcPr>
          <w:p w:rsidR="00704EAE" w:rsidRPr="00B50F64" w:rsidRDefault="00704EA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حسابداری صنعتی 2</w:t>
            </w:r>
          </w:p>
        </w:tc>
        <w:tc>
          <w:tcPr>
            <w:tcW w:w="710" w:type="dxa"/>
          </w:tcPr>
          <w:p w:rsidR="00704EAE" w:rsidRPr="00B50F64" w:rsidRDefault="00B14886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3079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04EAE" w:rsidRPr="00B50F64" w:rsidRDefault="00704EAE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704EAE" w:rsidRPr="00B50F64" w:rsidRDefault="00704EA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04EAE" w:rsidRPr="00B50F64" w:rsidTr="005124AB">
        <w:trPr>
          <w:gridAfter w:val="1"/>
          <w:wAfter w:w="37" w:type="dxa"/>
          <w:trHeight w:val="210"/>
        </w:trPr>
        <w:tc>
          <w:tcPr>
            <w:tcW w:w="2001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710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854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2304" w:type="dxa"/>
          </w:tcPr>
          <w:p w:rsidR="00704EAE" w:rsidRPr="00B50F64" w:rsidRDefault="00704EA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</w:t>
            </w: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های آماری</w:t>
            </w:r>
          </w:p>
        </w:tc>
        <w:tc>
          <w:tcPr>
            <w:tcW w:w="710" w:type="dxa"/>
          </w:tcPr>
          <w:p w:rsidR="00704EAE" w:rsidRPr="00B50F64" w:rsidRDefault="00B14886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3067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04EAE" w:rsidRPr="00B50F64" w:rsidRDefault="00704EAE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704EAE" w:rsidRPr="00B50F64" w:rsidRDefault="00704EA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04EAE" w:rsidRPr="00B50F64" w:rsidTr="005124AB">
        <w:trPr>
          <w:gridAfter w:val="1"/>
          <w:wAfter w:w="37" w:type="dxa"/>
          <w:trHeight w:val="347"/>
        </w:trPr>
        <w:tc>
          <w:tcPr>
            <w:tcW w:w="2001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2304" w:type="dxa"/>
          </w:tcPr>
          <w:p w:rsidR="00704EAE" w:rsidRPr="00B50F64" w:rsidRDefault="00704EA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زبان فارسی</w:t>
            </w:r>
          </w:p>
        </w:tc>
        <w:tc>
          <w:tcPr>
            <w:tcW w:w="710" w:type="dxa"/>
          </w:tcPr>
          <w:p w:rsidR="00704EAE" w:rsidRPr="00B50F64" w:rsidRDefault="00B14886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9118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04EAE" w:rsidRPr="00B50F64" w:rsidRDefault="00704EAE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704EAE" w:rsidRPr="00B50F64" w:rsidRDefault="00704EA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04EAE" w:rsidRPr="00B50F64" w:rsidTr="005124AB">
        <w:trPr>
          <w:gridAfter w:val="1"/>
          <w:wAfter w:w="37" w:type="dxa"/>
          <w:trHeight w:val="347"/>
        </w:trPr>
        <w:tc>
          <w:tcPr>
            <w:tcW w:w="2001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اصول تنظیم وکنترل بودجه</w:t>
            </w:r>
          </w:p>
        </w:tc>
        <w:tc>
          <w:tcPr>
            <w:tcW w:w="824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2304" w:type="dxa"/>
            <w:tcBorders>
              <w:right w:val="single" w:sz="4" w:space="0" w:color="auto"/>
            </w:tcBorders>
          </w:tcPr>
          <w:p w:rsidR="00704EAE" w:rsidRPr="00B50F64" w:rsidRDefault="00704EA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حسابداری دولتی 1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704EAE" w:rsidRPr="00B50F64" w:rsidRDefault="00B14886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3084</w:t>
            </w: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704EAE" w:rsidRPr="00B50F64" w:rsidRDefault="00704EAE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704EAE" w:rsidRPr="00B50F64" w:rsidRDefault="00704EA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04EAE" w:rsidRPr="00B50F64" w:rsidTr="005124AB">
        <w:trPr>
          <w:gridAfter w:val="1"/>
          <w:wAfter w:w="37" w:type="dxa"/>
          <w:trHeight w:val="336"/>
        </w:trPr>
        <w:tc>
          <w:tcPr>
            <w:tcW w:w="2001" w:type="dxa"/>
            <w:shd w:val="clear" w:color="auto" w:fill="7F7F7F" w:themeFill="text1" w:themeFillTint="80"/>
          </w:tcPr>
          <w:p w:rsidR="00704EAE" w:rsidRPr="007A7DA3" w:rsidRDefault="00704EAE" w:rsidP="00704EAE">
            <w:pPr>
              <w:bidi/>
              <w:jc w:val="center"/>
              <w:rPr>
                <w:rFonts w:cs="2  Koodak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shd w:val="clear" w:color="auto" w:fill="7F7F7F" w:themeFill="text1" w:themeFillTint="80"/>
          </w:tcPr>
          <w:p w:rsidR="00704EAE" w:rsidRPr="00825B1D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7F7F7F" w:themeFill="text1" w:themeFillTint="80"/>
          </w:tcPr>
          <w:p w:rsidR="00704EAE" w:rsidRPr="00825B1D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710" w:type="dxa"/>
            <w:shd w:val="clear" w:color="auto" w:fill="7F7F7F" w:themeFill="text1" w:themeFillTint="80"/>
          </w:tcPr>
          <w:p w:rsidR="00704EAE" w:rsidRPr="00825B1D" w:rsidRDefault="00DF0305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30</w:t>
            </w:r>
          </w:p>
        </w:tc>
        <w:tc>
          <w:tcPr>
            <w:tcW w:w="854" w:type="dxa"/>
            <w:shd w:val="clear" w:color="auto" w:fill="7F7F7F" w:themeFill="text1" w:themeFillTint="80"/>
          </w:tcPr>
          <w:p w:rsidR="00704EAE" w:rsidRPr="00825B1D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20</w:t>
            </w:r>
          </w:p>
        </w:tc>
        <w:tc>
          <w:tcPr>
            <w:tcW w:w="4437" w:type="dxa"/>
            <w:gridSpan w:val="4"/>
            <w:shd w:val="clear" w:color="auto" w:fill="7F7F7F" w:themeFill="text1" w:themeFillTint="80"/>
          </w:tcPr>
          <w:p w:rsidR="00704EAE" w:rsidRPr="00825B1D" w:rsidRDefault="00704EAE" w:rsidP="00704EAE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2009D8">
              <w:rPr>
                <w:rFonts w:cs="B Titr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704EAE" w:rsidRPr="00B50F64" w:rsidTr="005124AB">
        <w:trPr>
          <w:gridAfter w:val="1"/>
          <w:wAfter w:w="37" w:type="dxa"/>
          <w:trHeight w:val="347"/>
        </w:trPr>
        <w:tc>
          <w:tcPr>
            <w:tcW w:w="2001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ریاضی عمومی 1</w:t>
            </w:r>
          </w:p>
        </w:tc>
        <w:tc>
          <w:tcPr>
            <w:tcW w:w="824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854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2304" w:type="dxa"/>
          </w:tcPr>
          <w:p w:rsidR="00704EAE" w:rsidRPr="00B50F64" w:rsidRDefault="00704EA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ریاضی عمومی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10" w:type="dxa"/>
          </w:tcPr>
          <w:p w:rsidR="00704EAE" w:rsidRPr="00B50F64" w:rsidRDefault="00B14886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3066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04EAE" w:rsidRPr="00B50F64" w:rsidRDefault="00704EAE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704EAE" w:rsidRPr="0025738C" w:rsidRDefault="00704EAE" w:rsidP="00704EAE">
            <w:pPr>
              <w:bidi/>
              <w:ind w:left="113" w:right="113"/>
              <w:jc w:val="center"/>
              <w:rPr>
                <w:rFonts w:cs="B Titr"/>
                <w:b/>
                <w:bCs/>
                <w:sz w:val="44"/>
                <w:szCs w:val="44"/>
              </w:rPr>
            </w:pPr>
            <w:r w:rsidRPr="0025738C">
              <w:rPr>
                <w:rFonts w:cs="B Titr" w:hint="cs"/>
                <w:b/>
                <w:bCs/>
                <w:sz w:val="40"/>
                <w:szCs w:val="40"/>
                <w:rtl/>
              </w:rPr>
              <w:t>نیمسال سوم</w:t>
            </w:r>
          </w:p>
        </w:tc>
      </w:tr>
      <w:tr w:rsidR="00704EAE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854" w:type="dxa"/>
          </w:tcPr>
          <w:p w:rsidR="00704EAE" w:rsidRPr="0025738C" w:rsidRDefault="00704EAE" w:rsidP="00704EAE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2304" w:type="dxa"/>
          </w:tcPr>
          <w:p w:rsidR="00704EAE" w:rsidRPr="00B50F64" w:rsidRDefault="00704EA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مبانی نظری اسلام</w:t>
            </w:r>
          </w:p>
        </w:tc>
        <w:tc>
          <w:tcPr>
            <w:tcW w:w="710" w:type="dxa"/>
          </w:tcPr>
          <w:p w:rsidR="00704EAE" w:rsidRPr="00B50F64" w:rsidRDefault="00B14886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9109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704EAE" w:rsidRPr="00B50F64" w:rsidRDefault="00704EAE" w:rsidP="00704EA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704EAE" w:rsidRPr="00B50F64" w:rsidRDefault="00704EAE" w:rsidP="00704EAE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F0305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اقتصاد خرد</w:t>
            </w:r>
          </w:p>
        </w:tc>
        <w:tc>
          <w:tcPr>
            <w:tcW w:w="82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2304" w:type="dxa"/>
          </w:tcPr>
          <w:p w:rsidR="00DF0305" w:rsidRPr="00B50F64" w:rsidRDefault="00DF0305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اقتصاد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(2) </w:t>
            </w: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کلان</w:t>
            </w:r>
          </w:p>
        </w:tc>
        <w:tc>
          <w:tcPr>
            <w:tcW w:w="710" w:type="dxa"/>
          </w:tcPr>
          <w:p w:rsidR="00DF0305" w:rsidRPr="00B50F64" w:rsidRDefault="00B14886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3075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DF0305" w:rsidRPr="00B50F64" w:rsidRDefault="00DF0305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DF0305" w:rsidRPr="00B50F64" w:rsidRDefault="00DF0305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F0305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حسابداری شرکت ها</w:t>
            </w:r>
            <w:r w:rsidR="005124A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2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2304" w:type="dxa"/>
          </w:tcPr>
          <w:p w:rsidR="00DF0305" w:rsidRPr="00B50F64" w:rsidRDefault="00DF0305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حسابداری شرکت 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10" w:type="dxa"/>
          </w:tcPr>
          <w:p w:rsidR="00DF0305" w:rsidRPr="00B50F64" w:rsidRDefault="00B14886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3082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DF0305" w:rsidRPr="00B50F64" w:rsidRDefault="00DF0305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DF0305" w:rsidRPr="00B50F64" w:rsidRDefault="00DF0305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F0305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حسابداری شرکت ها</w:t>
            </w:r>
            <w:r w:rsidR="005124A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60" w:type="dxa"/>
            <w:gridSpan w:val="2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710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85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2304" w:type="dxa"/>
          </w:tcPr>
          <w:p w:rsidR="00DF0305" w:rsidRPr="00B50F64" w:rsidRDefault="00DF0305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کاربردکامپیوتردرحسابداری2</w:t>
            </w:r>
          </w:p>
        </w:tc>
        <w:tc>
          <w:tcPr>
            <w:tcW w:w="710" w:type="dxa"/>
          </w:tcPr>
          <w:p w:rsidR="00DF0305" w:rsidRPr="00B50F64" w:rsidRDefault="00B14886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3072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DF0305" w:rsidRPr="00B50F64" w:rsidRDefault="00DF0305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DF0305" w:rsidRPr="00B50F64" w:rsidRDefault="00DF0305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F0305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زبان عمومی</w:t>
            </w:r>
          </w:p>
        </w:tc>
        <w:tc>
          <w:tcPr>
            <w:tcW w:w="82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85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2304" w:type="dxa"/>
          </w:tcPr>
          <w:p w:rsidR="00DF0305" w:rsidRPr="00B50F64" w:rsidRDefault="00DF0305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زبان فنی</w:t>
            </w:r>
          </w:p>
        </w:tc>
        <w:tc>
          <w:tcPr>
            <w:tcW w:w="710" w:type="dxa"/>
          </w:tcPr>
          <w:p w:rsidR="00DF0305" w:rsidRPr="00B50F64" w:rsidRDefault="00B14886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3070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DF0305" w:rsidRPr="00B50F64" w:rsidRDefault="00DF0305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DF0305" w:rsidRPr="00B50F64" w:rsidRDefault="00DF0305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124AB" w:rsidRPr="00B50F64" w:rsidTr="005124AB">
        <w:trPr>
          <w:gridAfter w:val="1"/>
          <w:wAfter w:w="37" w:type="dxa"/>
          <w:trHeight w:val="145"/>
        </w:trPr>
        <w:tc>
          <w:tcPr>
            <w:tcW w:w="2001" w:type="dxa"/>
          </w:tcPr>
          <w:p w:rsidR="005124AB" w:rsidRPr="0025738C" w:rsidRDefault="005124AB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5124AB" w:rsidRPr="0025738C" w:rsidRDefault="005124AB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حقوق تجارت</w:t>
            </w:r>
          </w:p>
        </w:tc>
        <w:tc>
          <w:tcPr>
            <w:tcW w:w="824" w:type="dxa"/>
          </w:tcPr>
          <w:p w:rsidR="005124AB" w:rsidRPr="0025738C" w:rsidRDefault="005124AB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5124AB" w:rsidRPr="0025738C" w:rsidRDefault="005124AB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854" w:type="dxa"/>
          </w:tcPr>
          <w:p w:rsidR="005124AB" w:rsidRPr="0025738C" w:rsidRDefault="005124AB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2304" w:type="dxa"/>
          </w:tcPr>
          <w:p w:rsidR="005124AB" w:rsidRPr="00B50F64" w:rsidRDefault="005124AB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حسابداری مالیاتی</w:t>
            </w:r>
          </w:p>
        </w:tc>
        <w:tc>
          <w:tcPr>
            <w:tcW w:w="710" w:type="dxa"/>
          </w:tcPr>
          <w:p w:rsidR="005124AB" w:rsidRPr="00B50F64" w:rsidRDefault="00B14886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3080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5124AB" w:rsidRPr="00B50F64" w:rsidRDefault="005124AB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28" w:type="dxa"/>
            <w:vMerge/>
            <w:tcBorders>
              <w:left w:val="single" w:sz="4" w:space="0" w:color="auto"/>
            </w:tcBorders>
          </w:tcPr>
          <w:p w:rsidR="005124AB" w:rsidRPr="00B50F64" w:rsidRDefault="005124AB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F0305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shd w:val="clear" w:color="auto" w:fill="7F7F7F" w:themeFill="text1" w:themeFillTint="80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7F7F7F" w:themeFill="text1" w:themeFillTint="80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710" w:type="dxa"/>
            <w:shd w:val="clear" w:color="auto" w:fill="7F7F7F" w:themeFill="text1" w:themeFillTint="80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17</w:t>
            </w:r>
          </w:p>
        </w:tc>
        <w:tc>
          <w:tcPr>
            <w:tcW w:w="854" w:type="dxa"/>
            <w:shd w:val="clear" w:color="auto" w:fill="7F7F7F" w:themeFill="text1" w:themeFillTint="80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17</w:t>
            </w:r>
          </w:p>
        </w:tc>
        <w:tc>
          <w:tcPr>
            <w:tcW w:w="4437" w:type="dxa"/>
            <w:gridSpan w:val="4"/>
            <w:shd w:val="clear" w:color="auto" w:fill="7F7F7F" w:themeFill="text1" w:themeFillTint="80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2009D8">
              <w:rPr>
                <w:rFonts w:cs="B Titr" w:hint="cs"/>
                <w:b/>
                <w:bCs/>
                <w:sz w:val="20"/>
                <w:szCs w:val="20"/>
                <w:rtl/>
              </w:rPr>
              <w:t>جمع</w:t>
            </w:r>
          </w:p>
        </w:tc>
      </w:tr>
      <w:tr w:rsidR="00DF0305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حسابداری شرکت ها2</w:t>
            </w:r>
            <w:r w:rsidR="005124A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2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2304" w:type="dxa"/>
          </w:tcPr>
          <w:p w:rsidR="00DF0305" w:rsidRPr="00B50F64" w:rsidRDefault="00DF0305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حسابداری  مالی</w:t>
            </w:r>
          </w:p>
        </w:tc>
        <w:tc>
          <w:tcPr>
            <w:tcW w:w="710" w:type="dxa"/>
          </w:tcPr>
          <w:p w:rsidR="00DF0305" w:rsidRPr="00B50F64" w:rsidRDefault="00B14886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3085</w:t>
            </w:r>
          </w:p>
        </w:tc>
        <w:tc>
          <w:tcPr>
            <w:tcW w:w="695" w:type="dxa"/>
          </w:tcPr>
          <w:p w:rsidR="00DF0305" w:rsidRPr="00B50F64" w:rsidRDefault="00DF0305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8" w:type="dxa"/>
            <w:vMerge w:val="restart"/>
            <w:textDirection w:val="btLr"/>
            <w:vAlign w:val="center"/>
          </w:tcPr>
          <w:p w:rsidR="00DF0305" w:rsidRPr="0025738C" w:rsidRDefault="00DF0305" w:rsidP="00DF0305">
            <w:pPr>
              <w:bidi/>
              <w:ind w:right="113"/>
              <w:jc w:val="center"/>
              <w:rPr>
                <w:rFonts w:cs="B Titr"/>
                <w:b/>
                <w:bCs/>
                <w:sz w:val="44"/>
                <w:szCs w:val="44"/>
              </w:rPr>
            </w:pPr>
            <w:r w:rsidRPr="0025738C">
              <w:rPr>
                <w:rFonts w:cs="B Titr" w:hint="cs"/>
                <w:b/>
                <w:bCs/>
                <w:sz w:val="40"/>
                <w:szCs w:val="40"/>
                <w:rtl/>
              </w:rPr>
              <w:t>نیمسال چهارم</w:t>
            </w:r>
          </w:p>
        </w:tc>
      </w:tr>
      <w:tr w:rsidR="00DF0305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حسابداری  مالی</w:t>
            </w:r>
          </w:p>
        </w:tc>
        <w:tc>
          <w:tcPr>
            <w:tcW w:w="2260" w:type="dxa"/>
            <w:gridSpan w:val="2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2304" w:type="dxa"/>
          </w:tcPr>
          <w:p w:rsidR="00DF0305" w:rsidRPr="00B50F64" w:rsidRDefault="00DF0305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مالی</w:t>
            </w:r>
          </w:p>
        </w:tc>
        <w:tc>
          <w:tcPr>
            <w:tcW w:w="710" w:type="dxa"/>
          </w:tcPr>
          <w:p w:rsidR="00DF0305" w:rsidRPr="00B50F64" w:rsidRDefault="00B14886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3071</w:t>
            </w:r>
          </w:p>
        </w:tc>
        <w:tc>
          <w:tcPr>
            <w:tcW w:w="695" w:type="dxa"/>
          </w:tcPr>
          <w:p w:rsidR="00DF0305" w:rsidRPr="00B50F64" w:rsidRDefault="00DF0305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8" w:type="dxa"/>
            <w:vMerge/>
          </w:tcPr>
          <w:p w:rsidR="00DF0305" w:rsidRPr="00B50F64" w:rsidRDefault="00DF0305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F0305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حسابداری  مالی</w:t>
            </w:r>
          </w:p>
        </w:tc>
        <w:tc>
          <w:tcPr>
            <w:tcW w:w="2260" w:type="dxa"/>
            <w:gridSpan w:val="2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710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85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2304" w:type="dxa"/>
          </w:tcPr>
          <w:p w:rsidR="00DF0305" w:rsidRPr="00B50F64" w:rsidRDefault="00DF0305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پروژه مالی</w:t>
            </w:r>
          </w:p>
        </w:tc>
        <w:tc>
          <w:tcPr>
            <w:tcW w:w="710" w:type="dxa"/>
          </w:tcPr>
          <w:p w:rsidR="00DF0305" w:rsidRPr="00B50F64" w:rsidRDefault="00B14886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3086</w:t>
            </w:r>
          </w:p>
        </w:tc>
        <w:tc>
          <w:tcPr>
            <w:tcW w:w="695" w:type="dxa"/>
          </w:tcPr>
          <w:p w:rsidR="00DF0305" w:rsidRPr="00B50F64" w:rsidRDefault="00DF0305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28" w:type="dxa"/>
            <w:vMerge/>
          </w:tcPr>
          <w:p w:rsidR="00DF0305" w:rsidRPr="00B50F64" w:rsidRDefault="00DF0305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F0305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</w:tcPr>
          <w:p w:rsidR="00DF0305" w:rsidRPr="0025738C" w:rsidRDefault="00DF0305" w:rsidP="00DF0305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حسابداری شرکت ها</w:t>
            </w:r>
            <w:r w:rsidR="005124A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2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85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2304" w:type="dxa"/>
          </w:tcPr>
          <w:p w:rsidR="00DF0305" w:rsidRPr="00B50F64" w:rsidRDefault="00DF0305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حسابرسی</w:t>
            </w:r>
          </w:p>
        </w:tc>
        <w:tc>
          <w:tcPr>
            <w:tcW w:w="710" w:type="dxa"/>
          </w:tcPr>
          <w:p w:rsidR="00DF0305" w:rsidRPr="00B50F64" w:rsidRDefault="00B14886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3083</w:t>
            </w:r>
          </w:p>
        </w:tc>
        <w:tc>
          <w:tcPr>
            <w:tcW w:w="695" w:type="dxa"/>
          </w:tcPr>
          <w:p w:rsidR="00DF0305" w:rsidRPr="00B50F64" w:rsidRDefault="00DF0305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28" w:type="dxa"/>
            <w:vMerge/>
          </w:tcPr>
          <w:p w:rsidR="00DF0305" w:rsidRPr="00B50F64" w:rsidRDefault="00DF0305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F0305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</w:tcPr>
          <w:p w:rsidR="00DF0305" w:rsidRPr="0025738C" w:rsidRDefault="00DF0305" w:rsidP="00DF0305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کاربردکامپیوتردرحسابداری2</w:t>
            </w:r>
          </w:p>
        </w:tc>
        <w:tc>
          <w:tcPr>
            <w:tcW w:w="82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710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85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2304" w:type="dxa"/>
          </w:tcPr>
          <w:p w:rsidR="00DF0305" w:rsidRPr="00B50F64" w:rsidRDefault="00DF0305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کاربردکامپیوتردرحسابداری3</w:t>
            </w:r>
          </w:p>
        </w:tc>
        <w:tc>
          <w:tcPr>
            <w:tcW w:w="710" w:type="dxa"/>
          </w:tcPr>
          <w:p w:rsidR="00DF0305" w:rsidRPr="00B50F64" w:rsidRDefault="00B14886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3073</w:t>
            </w:r>
          </w:p>
        </w:tc>
        <w:tc>
          <w:tcPr>
            <w:tcW w:w="695" w:type="dxa"/>
          </w:tcPr>
          <w:p w:rsidR="00DF0305" w:rsidRPr="00B50F64" w:rsidRDefault="00DF0305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28" w:type="dxa"/>
            <w:vMerge/>
          </w:tcPr>
          <w:p w:rsidR="00DF0305" w:rsidRPr="00B50F64" w:rsidRDefault="00DF0305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F0305" w:rsidRPr="00B50F64" w:rsidTr="005124AB">
        <w:trPr>
          <w:gridAfter w:val="1"/>
          <w:wAfter w:w="37" w:type="dxa"/>
          <w:trHeight w:val="358"/>
        </w:trPr>
        <w:tc>
          <w:tcPr>
            <w:tcW w:w="2001" w:type="dxa"/>
            <w:tcBorders>
              <w:right w:val="single" w:sz="4" w:space="0" w:color="auto"/>
            </w:tcBorders>
          </w:tcPr>
          <w:p w:rsidR="00DF0305" w:rsidRPr="0025738C" w:rsidRDefault="00DF0305" w:rsidP="00DF0305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left w:val="single" w:sz="4" w:space="0" w:color="auto"/>
            </w:tcBorders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710" w:type="dxa"/>
          </w:tcPr>
          <w:p w:rsidR="00DF0305" w:rsidRPr="0025738C" w:rsidRDefault="005124AB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854" w:type="dxa"/>
          </w:tcPr>
          <w:p w:rsidR="00DF0305" w:rsidRPr="0025738C" w:rsidRDefault="005124AB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2304" w:type="dxa"/>
          </w:tcPr>
          <w:p w:rsidR="00DF0305" w:rsidRPr="00B50F64" w:rsidRDefault="005124AB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</w:t>
            </w:r>
            <w:r w:rsidR="00DF0305"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خانواده</w:t>
            </w:r>
          </w:p>
        </w:tc>
        <w:tc>
          <w:tcPr>
            <w:tcW w:w="710" w:type="dxa"/>
          </w:tcPr>
          <w:p w:rsidR="00DF0305" w:rsidRPr="00B50F64" w:rsidRDefault="00B14886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9128</w:t>
            </w:r>
          </w:p>
        </w:tc>
        <w:tc>
          <w:tcPr>
            <w:tcW w:w="695" w:type="dxa"/>
          </w:tcPr>
          <w:p w:rsidR="00DF0305" w:rsidRPr="00B50F64" w:rsidRDefault="00DF0305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28" w:type="dxa"/>
            <w:vMerge/>
          </w:tcPr>
          <w:p w:rsidR="00DF0305" w:rsidRPr="00B50F64" w:rsidRDefault="00DF0305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F0305" w:rsidRPr="00B50F64" w:rsidTr="005124AB">
        <w:trPr>
          <w:gridAfter w:val="1"/>
          <w:wAfter w:w="37" w:type="dxa"/>
          <w:trHeight w:val="347"/>
        </w:trPr>
        <w:tc>
          <w:tcPr>
            <w:tcW w:w="2001" w:type="dxa"/>
            <w:tcBorders>
              <w:right w:val="single" w:sz="4" w:space="0" w:color="auto"/>
            </w:tcBorders>
          </w:tcPr>
          <w:p w:rsidR="00DF0305" w:rsidRPr="0025738C" w:rsidRDefault="00DF0305" w:rsidP="00DF0305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left w:val="single" w:sz="4" w:space="0" w:color="auto"/>
            </w:tcBorders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گذراندن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حداقل</w:t>
            </w:r>
            <w:r w:rsidRPr="0025738C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50</w:t>
            </w:r>
            <w:r w:rsidRPr="0025738C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25738C">
              <w:rPr>
                <w:rFonts w:cs="B Titr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82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240</w:t>
            </w:r>
          </w:p>
        </w:tc>
        <w:tc>
          <w:tcPr>
            <w:tcW w:w="710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---</w:t>
            </w:r>
          </w:p>
        </w:tc>
        <w:tc>
          <w:tcPr>
            <w:tcW w:w="854" w:type="dxa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2304" w:type="dxa"/>
          </w:tcPr>
          <w:p w:rsidR="00DF0305" w:rsidRPr="00B50F64" w:rsidRDefault="00DF0305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</w:t>
            </w:r>
          </w:p>
        </w:tc>
        <w:tc>
          <w:tcPr>
            <w:tcW w:w="710" w:type="dxa"/>
          </w:tcPr>
          <w:p w:rsidR="00DF0305" w:rsidRPr="00B50F64" w:rsidRDefault="00B14886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3088</w:t>
            </w:r>
          </w:p>
        </w:tc>
        <w:tc>
          <w:tcPr>
            <w:tcW w:w="695" w:type="dxa"/>
          </w:tcPr>
          <w:p w:rsidR="00DF0305" w:rsidRPr="00B50F64" w:rsidRDefault="00DF0305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28" w:type="dxa"/>
            <w:vMerge/>
          </w:tcPr>
          <w:p w:rsidR="00DF0305" w:rsidRPr="00B50F64" w:rsidRDefault="00DF0305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5124AB" w:rsidRPr="00B50F64" w:rsidTr="005124AB">
        <w:trPr>
          <w:gridAfter w:val="1"/>
          <w:wAfter w:w="37" w:type="dxa"/>
          <w:trHeight w:val="315"/>
        </w:trPr>
        <w:tc>
          <w:tcPr>
            <w:tcW w:w="2007" w:type="dxa"/>
            <w:gridSpan w:val="2"/>
            <w:tcBorders>
              <w:right w:val="single" w:sz="4" w:space="0" w:color="auto"/>
            </w:tcBorders>
          </w:tcPr>
          <w:p w:rsidR="005124AB" w:rsidRPr="0025738C" w:rsidRDefault="005124AB" w:rsidP="00DF0305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5124AB" w:rsidRPr="0025738C" w:rsidRDefault="005124AB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گذراندن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حداقل</w:t>
            </w:r>
            <w:r w:rsidRPr="0025738C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50</w:t>
            </w:r>
            <w:r w:rsidRPr="0025738C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25738C">
              <w:rPr>
                <w:rFonts w:cs="B Titr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824" w:type="dxa"/>
          </w:tcPr>
          <w:p w:rsidR="005124AB" w:rsidRPr="0025738C" w:rsidRDefault="005124AB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710" w:type="dxa"/>
          </w:tcPr>
          <w:p w:rsidR="005124AB" w:rsidRPr="0025738C" w:rsidRDefault="005124AB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854" w:type="dxa"/>
          </w:tcPr>
          <w:p w:rsidR="005124AB" w:rsidRPr="0025738C" w:rsidRDefault="005124AB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5738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2304" w:type="dxa"/>
          </w:tcPr>
          <w:p w:rsidR="005124AB" w:rsidRPr="00B50F64" w:rsidRDefault="005124AB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کارآفرینی</w:t>
            </w:r>
          </w:p>
        </w:tc>
        <w:tc>
          <w:tcPr>
            <w:tcW w:w="710" w:type="dxa"/>
          </w:tcPr>
          <w:p w:rsidR="005124AB" w:rsidRPr="00B50F64" w:rsidRDefault="00B14886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9126</w:t>
            </w:r>
          </w:p>
        </w:tc>
        <w:tc>
          <w:tcPr>
            <w:tcW w:w="695" w:type="dxa"/>
          </w:tcPr>
          <w:p w:rsidR="005124AB" w:rsidRPr="00B50F64" w:rsidRDefault="005124AB" w:rsidP="00DF03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50F64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728" w:type="dxa"/>
            <w:vMerge/>
          </w:tcPr>
          <w:p w:rsidR="005124AB" w:rsidRPr="00B50F64" w:rsidRDefault="005124AB" w:rsidP="00DF0305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DF0305" w:rsidRPr="007A7DA3" w:rsidTr="005124AB">
        <w:trPr>
          <w:trHeight w:val="370"/>
        </w:trPr>
        <w:tc>
          <w:tcPr>
            <w:tcW w:w="2001" w:type="dxa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DF0305" w:rsidRPr="0025738C" w:rsidRDefault="00DF0305" w:rsidP="00DF0305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24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</w:t>
            </w:r>
          </w:p>
        </w:tc>
        <w:tc>
          <w:tcPr>
            <w:tcW w:w="710" w:type="dxa"/>
            <w:shd w:val="clear" w:color="auto" w:fill="7F7F7F" w:themeFill="text1" w:themeFillTint="80"/>
          </w:tcPr>
          <w:p w:rsidR="00DF0305" w:rsidRPr="0025738C" w:rsidRDefault="00DF0305" w:rsidP="005124AB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  <w:r w:rsidR="005124AB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854" w:type="dxa"/>
            <w:shd w:val="clear" w:color="auto" w:fill="7F7F7F" w:themeFill="text1" w:themeFillTint="80"/>
          </w:tcPr>
          <w:p w:rsidR="00DF0305" w:rsidRPr="0025738C" w:rsidRDefault="00DF0305" w:rsidP="005124AB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</w:t>
            </w:r>
            <w:r w:rsidR="005124AB">
              <w:rPr>
                <w:rFonts w:cs="B Titr" w:hint="cs"/>
                <w:sz w:val="20"/>
                <w:szCs w:val="20"/>
                <w:rtl/>
              </w:rPr>
              <w:t>9</w:t>
            </w:r>
          </w:p>
        </w:tc>
        <w:tc>
          <w:tcPr>
            <w:tcW w:w="4474" w:type="dxa"/>
            <w:gridSpan w:val="5"/>
            <w:shd w:val="clear" w:color="auto" w:fill="7F7F7F" w:themeFill="text1" w:themeFillTint="80"/>
          </w:tcPr>
          <w:p w:rsidR="00DF0305" w:rsidRPr="0025738C" w:rsidRDefault="00DF0305" w:rsidP="00DF0305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2009D8">
              <w:rPr>
                <w:rFonts w:cs="B Titr" w:hint="cs"/>
                <w:sz w:val="20"/>
                <w:szCs w:val="20"/>
                <w:rtl/>
              </w:rPr>
              <w:t>جمع</w:t>
            </w:r>
          </w:p>
        </w:tc>
      </w:tr>
    </w:tbl>
    <w:p w:rsidR="006F263E" w:rsidRPr="002009D8" w:rsidRDefault="00F7055A" w:rsidP="000D3794">
      <w:pPr>
        <w:tabs>
          <w:tab w:val="left" w:pos="7275"/>
        </w:tabs>
        <w:bidi/>
        <w:spacing w:after="0"/>
        <w:jc w:val="center"/>
        <w:rPr>
          <w:rFonts w:cs="B Jadid"/>
          <w:sz w:val="20"/>
          <w:szCs w:val="20"/>
          <w:lang w:bidi="fa-IR"/>
        </w:rPr>
      </w:pPr>
      <w:r w:rsidRPr="00F7055A">
        <w:rPr>
          <w:rFonts w:cs="B Jadid"/>
          <w:noProof/>
          <w:sz w:val="32"/>
          <w:szCs w:val="32"/>
        </w:rPr>
        <w:pict>
          <v:roundrect id="_x0000_s1026" style="position:absolute;left:0;text-align:left;margin-left:4.25pt;margin-top:-2.65pt;width:531.85pt;height:41.45pt;z-index:-251658752;mso-position-horizontal-relative:text;mso-position-vertical-relative:text" arcsize="10923f" fillcolor="white [3201]" strokecolor="black [3200]" strokeweight="5pt">
            <v:stroke linestyle="thickThin"/>
            <v:shadow color="#868686"/>
          </v:roundrect>
        </w:pict>
      </w:r>
      <w:r w:rsidR="002009D8" w:rsidRPr="002F6195">
        <w:rPr>
          <w:rFonts w:cs="B Jadid" w:hint="cs"/>
          <w:sz w:val="32"/>
          <w:szCs w:val="32"/>
          <w:rtl/>
        </w:rPr>
        <w:t xml:space="preserve">جدول ترم بندی </w:t>
      </w:r>
      <w:r w:rsidR="002009D8" w:rsidRPr="002F6195">
        <w:rPr>
          <w:rFonts w:cs="B Jadid" w:hint="cs"/>
          <w:sz w:val="40"/>
          <w:szCs w:val="40"/>
          <w:rtl/>
        </w:rPr>
        <w:t>کاردانی</w:t>
      </w:r>
      <w:r w:rsidR="002009D8" w:rsidRPr="002F6195">
        <w:rPr>
          <w:rFonts w:cs="B Jadid" w:hint="cs"/>
          <w:sz w:val="32"/>
          <w:szCs w:val="32"/>
          <w:rtl/>
        </w:rPr>
        <w:t xml:space="preserve"> </w:t>
      </w:r>
      <w:r w:rsidR="002009D8" w:rsidRPr="002F6195">
        <w:rPr>
          <w:rFonts w:cs="B Jadid" w:hint="cs"/>
          <w:sz w:val="48"/>
          <w:szCs w:val="48"/>
          <w:u w:val="single"/>
          <w:rtl/>
        </w:rPr>
        <w:t>حسابداری</w:t>
      </w:r>
      <w:r w:rsidR="002F6195" w:rsidRPr="002F6195">
        <w:rPr>
          <w:rFonts w:cs="B Jadid" w:hint="cs"/>
          <w:sz w:val="48"/>
          <w:szCs w:val="48"/>
          <w:u w:val="single"/>
          <w:rtl/>
        </w:rPr>
        <w:t xml:space="preserve"> بازرگانی</w:t>
      </w:r>
      <w:r w:rsidR="007D7FAC" w:rsidRPr="007D7FAC">
        <w:rPr>
          <w:rFonts w:cs="B Jadid" w:hint="cs"/>
          <w:sz w:val="48"/>
          <w:szCs w:val="48"/>
          <w:rtl/>
        </w:rPr>
        <w:t xml:space="preserve">       </w:t>
      </w:r>
      <w:r w:rsidR="007D7FAC" w:rsidRPr="007D7FAC">
        <w:rPr>
          <w:rFonts w:cs="B Jadid" w:hint="cs"/>
          <w:sz w:val="32"/>
          <w:szCs w:val="32"/>
          <w:rtl/>
        </w:rPr>
        <w:t>ورودی مهر</w:t>
      </w:r>
      <w:r w:rsidR="000D3794">
        <w:rPr>
          <w:rFonts w:cs="B Jadid" w:hint="cs"/>
          <w:sz w:val="32"/>
          <w:szCs w:val="32"/>
          <w:rtl/>
        </w:rPr>
        <w:t>94</w:t>
      </w:r>
    </w:p>
    <w:sectPr w:rsidR="006F263E" w:rsidRPr="002009D8" w:rsidSect="00245D8B">
      <w:pgSz w:w="12240" w:h="15840"/>
      <w:pgMar w:top="284" w:right="630" w:bottom="27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F263E"/>
    <w:rsid w:val="00042239"/>
    <w:rsid w:val="000422CE"/>
    <w:rsid w:val="000D3794"/>
    <w:rsid w:val="001825DD"/>
    <w:rsid w:val="00190A24"/>
    <w:rsid w:val="002009D8"/>
    <w:rsid w:val="00201841"/>
    <w:rsid w:val="00245D8B"/>
    <w:rsid w:val="0025738C"/>
    <w:rsid w:val="00273267"/>
    <w:rsid w:val="00283E2C"/>
    <w:rsid w:val="002A4ECF"/>
    <w:rsid w:val="002F6195"/>
    <w:rsid w:val="00333AB7"/>
    <w:rsid w:val="003514A0"/>
    <w:rsid w:val="003B51A1"/>
    <w:rsid w:val="004811EF"/>
    <w:rsid w:val="004A7859"/>
    <w:rsid w:val="004C212A"/>
    <w:rsid w:val="005124AB"/>
    <w:rsid w:val="00556045"/>
    <w:rsid w:val="00583D0C"/>
    <w:rsid w:val="005B07FF"/>
    <w:rsid w:val="005E1C01"/>
    <w:rsid w:val="006F263E"/>
    <w:rsid w:val="00704EAE"/>
    <w:rsid w:val="00741AF8"/>
    <w:rsid w:val="007902D9"/>
    <w:rsid w:val="007A3B93"/>
    <w:rsid w:val="007A7DA3"/>
    <w:rsid w:val="007D7FAC"/>
    <w:rsid w:val="00825B1D"/>
    <w:rsid w:val="008571D5"/>
    <w:rsid w:val="009327EB"/>
    <w:rsid w:val="009711F7"/>
    <w:rsid w:val="00996C5E"/>
    <w:rsid w:val="00A5770E"/>
    <w:rsid w:val="00B14886"/>
    <w:rsid w:val="00B50F64"/>
    <w:rsid w:val="00C55E9F"/>
    <w:rsid w:val="00CB7D9C"/>
    <w:rsid w:val="00D038F0"/>
    <w:rsid w:val="00D4019A"/>
    <w:rsid w:val="00DD3031"/>
    <w:rsid w:val="00DF0305"/>
    <w:rsid w:val="00E96D57"/>
    <w:rsid w:val="00EB3CBE"/>
    <w:rsid w:val="00EE313A"/>
    <w:rsid w:val="00EF48A6"/>
    <w:rsid w:val="00F7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pasalar</cp:lastModifiedBy>
  <cp:revision>1</cp:revision>
  <cp:lastPrinted>2013-10-22T07:23:00Z</cp:lastPrinted>
  <dcterms:created xsi:type="dcterms:W3CDTF">2013-08-25T08:43:00Z</dcterms:created>
  <dcterms:modified xsi:type="dcterms:W3CDTF">2015-04-05T06:40:00Z</dcterms:modified>
</cp:coreProperties>
</file>